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F41F7" w14:textId="65239ECE" w:rsidR="00760C4E" w:rsidRDefault="00760C4E" w:rsidP="00760C4E">
      <w:pPr>
        <w:spacing w:line="0" w:lineRule="atLeast"/>
        <w:ind w:left="2180"/>
        <w:rPr>
          <w:rFonts w:ascii="Times New Roman" w:eastAsia="Times New Roman" w:hAnsi="Times New Roman" w:cs="Times New Roman"/>
          <w:b/>
          <w:sz w:val="22"/>
        </w:rPr>
      </w:pPr>
      <w:r w:rsidRPr="009213A3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E9E0D" wp14:editId="22903B3A">
                <wp:simplePos x="0" y="0"/>
                <wp:positionH relativeFrom="margin">
                  <wp:align>right</wp:align>
                </wp:positionH>
                <wp:positionV relativeFrom="paragraph">
                  <wp:posOffset>-528320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54A07" w14:textId="77777777" w:rsidR="00BC28DC" w:rsidRPr="009213A3" w:rsidRDefault="00BC28DC" w:rsidP="00760C4E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A4193E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Załącznik nr 1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do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67F5D172" w14:textId="77777777" w:rsidR="00BC28DC" w:rsidRPr="00FC2589" w:rsidRDefault="00BC28DC" w:rsidP="00760C4E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5E9E0D" id="Prostokąt 252" o:spid="_x0000_s1026" style="position:absolute;left:0;text-align:left;margin-left:184.05pt;margin-top:-41.6pt;width:235.25pt;height:41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" stroked="f">
                <v:textbox>
                  <w:txbxContent>
                    <w:p w14:paraId="6A054A07" w14:textId="77777777" w:rsidR="00BC28DC" w:rsidRPr="009213A3" w:rsidRDefault="00BC28DC" w:rsidP="00760C4E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A4193E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Załącznik nr 1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do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67F5D172" w14:textId="77777777" w:rsidR="00BC28DC" w:rsidRPr="00FC2589" w:rsidRDefault="00BC28DC" w:rsidP="00760C4E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6FFB39" w14:textId="41CA1D35" w:rsidR="00760C4E" w:rsidRPr="002D76B6" w:rsidRDefault="00760C4E" w:rsidP="00760C4E">
      <w:pPr>
        <w:spacing w:line="0" w:lineRule="atLeast"/>
        <w:ind w:left="2180"/>
        <w:rPr>
          <w:rFonts w:ascii="Times New Roman" w:eastAsia="Times New Roman" w:hAnsi="Times New Roman" w:cs="Times New Roman"/>
          <w:b/>
          <w:sz w:val="22"/>
        </w:rPr>
      </w:pPr>
      <w:r w:rsidRPr="002D76B6">
        <w:rPr>
          <w:rFonts w:ascii="Times New Roman" w:eastAsia="Times New Roman" w:hAnsi="Times New Roman" w:cs="Times New Roman"/>
          <w:b/>
          <w:sz w:val="22"/>
        </w:rPr>
        <w:t>FORMULARZ ZGŁOSZENIOWY PROJEKTU</w:t>
      </w:r>
    </w:p>
    <w:p w14:paraId="4205AF6B" w14:textId="77777777" w:rsidR="00760C4E" w:rsidRPr="002D76B6" w:rsidRDefault="00760C4E" w:rsidP="00760C4E">
      <w:pPr>
        <w:spacing w:line="253" w:lineRule="exact"/>
        <w:rPr>
          <w:rFonts w:ascii="Times New Roman" w:eastAsia="Times New Roman" w:hAnsi="Times New Roman" w:cs="Times New Roman"/>
          <w:sz w:val="24"/>
        </w:rPr>
      </w:pPr>
    </w:p>
    <w:p w14:paraId="6F27837F" w14:textId="77777777" w:rsidR="00760C4E" w:rsidRDefault="00760C4E" w:rsidP="00760C4E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2"/>
        </w:rPr>
      </w:pPr>
      <w:r w:rsidRPr="002D76B6">
        <w:rPr>
          <w:rFonts w:ascii="Times New Roman" w:eastAsia="Times New Roman" w:hAnsi="Times New Roman" w:cs="Times New Roman"/>
          <w:b/>
          <w:sz w:val="22"/>
        </w:rPr>
        <w:t>finansowanego lub współfinansowanego ze środków zewnętrznych</w:t>
      </w:r>
    </w:p>
    <w:p w14:paraId="76CAB16C" w14:textId="77777777" w:rsidR="002206F2" w:rsidRDefault="002206F2" w:rsidP="00760C4E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4019A22A" w14:textId="77777777" w:rsidR="002206F2" w:rsidRDefault="002206F2" w:rsidP="00760C4E">
      <w:pPr>
        <w:spacing w:line="0" w:lineRule="atLeast"/>
        <w:ind w:right="20"/>
        <w:jc w:val="center"/>
        <w:rPr>
          <w:rFonts w:ascii="Times New Roman" w:eastAsia="Times New Roman" w:hAnsi="Times New Roman" w:cs="Times New Roman"/>
          <w:b/>
          <w:sz w:val="22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704"/>
        <w:gridCol w:w="4225"/>
        <w:gridCol w:w="28"/>
        <w:gridCol w:w="4252"/>
      </w:tblGrid>
      <w:tr w:rsidR="006C0404" w:rsidRPr="002D76B6" w14:paraId="65C4CD68" w14:textId="77777777" w:rsidTr="006C0404">
        <w:trPr>
          <w:trHeight w:val="405"/>
        </w:trPr>
        <w:tc>
          <w:tcPr>
            <w:tcW w:w="9209" w:type="dxa"/>
            <w:gridSpan w:val="4"/>
            <w:shd w:val="clear" w:color="auto" w:fill="D9D9D9" w:themeFill="background1" w:themeFillShade="D9"/>
          </w:tcPr>
          <w:p w14:paraId="471AAF53" w14:textId="449A7A71" w:rsidR="006C0404" w:rsidRPr="002D76B6" w:rsidRDefault="006C0404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  <w:bCs/>
              </w:rPr>
              <w:t>Dane ogólne</w:t>
            </w:r>
          </w:p>
        </w:tc>
      </w:tr>
      <w:tr w:rsidR="006C0404" w:rsidRPr="002D76B6" w14:paraId="7F04D262" w14:textId="77777777" w:rsidTr="006C0404">
        <w:trPr>
          <w:trHeight w:val="300"/>
        </w:trPr>
        <w:tc>
          <w:tcPr>
            <w:tcW w:w="704" w:type="dxa"/>
          </w:tcPr>
          <w:p w14:paraId="6E649D62" w14:textId="013BEDA1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253" w:type="dxa"/>
            <w:gridSpan w:val="2"/>
          </w:tcPr>
          <w:p w14:paraId="4A08E8D8" w14:textId="4FE7102E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programu/numeru działania/inicjatywy/funduszu</w:t>
            </w:r>
          </w:p>
        </w:tc>
        <w:tc>
          <w:tcPr>
            <w:tcW w:w="4252" w:type="dxa"/>
          </w:tcPr>
          <w:p w14:paraId="52D98D0B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46B7BCDE" w14:textId="77777777" w:rsidTr="006C0404">
        <w:trPr>
          <w:trHeight w:val="300"/>
        </w:trPr>
        <w:tc>
          <w:tcPr>
            <w:tcW w:w="704" w:type="dxa"/>
          </w:tcPr>
          <w:p w14:paraId="26AF78EF" w14:textId="7317EA90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253" w:type="dxa"/>
            <w:gridSpan w:val="2"/>
          </w:tcPr>
          <w:p w14:paraId="7707EF50" w14:textId="24F6AF4A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Numer konkursu/naboru</w:t>
            </w:r>
          </w:p>
        </w:tc>
        <w:tc>
          <w:tcPr>
            <w:tcW w:w="4252" w:type="dxa"/>
          </w:tcPr>
          <w:p w14:paraId="0674B7B1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75361162" w14:textId="77777777" w:rsidTr="006C0404">
        <w:trPr>
          <w:trHeight w:val="300"/>
        </w:trPr>
        <w:tc>
          <w:tcPr>
            <w:tcW w:w="704" w:type="dxa"/>
          </w:tcPr>
          <w:p w14:paraId="264DFDE0" w14:textId="778E958A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253" w:type="dxa"/>
            <w:gridSpan w:val="2"/>
          </w:tcPr>
          <w:p w14:paraId="11D57A00" w14:textId="34BF3481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Termin składania wniosku</w:t>
            </w:r>
          </w:p>
        </w:tc>
        <w:tc>
          <w:tcPr>
            <w:tcW w:w="4252" w:type="dxa"/>
          </w:tcPr>
          <w:p w14:paraId="45B61450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42CC503B" w14:textId="77777777" w:rsidTr="006C0404">
        <w:trPr>
          <w:trHeight w:val="300"/>
        </w:trPr>
        <w:tc>
          <w:tcPr>
            <w:tcW w:w="704" w:type="dxa"/>
          </w:tcPr>
          <w:p w14:paraId="44C52299" w14:textId="340BC4D9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253" w:type="dxa"/>
            <w:gridSpan w:val="2"/>
          </w:tcPr>
          <w:p w14:paraId="3645D204" w14:textId="19113905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Link do strony konkursu/naboru</w:t>
            </w:r>
          </w:p>
        </w:tc>
        <w:tc>
          <w:tcPr>
            <w:tcW w:w="4252" w:type="dxa"/>
          </w:tcPr>
          <w:p w14:paraId="2F96AF35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27CD2507" w14:textId="77777777" w:rsidTr="006C0404">
        <w:trPr>
          <w:trHeight w:val="300"/>
        </w:trPr>
        <w:tc>
          <w:tcPr>
            <w:tcW w:w="704" w:type="dxa"/>
          </w:tcPr>
          <w:p w14:paraId="2D6E1F12" w14:textId="428B7A18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253" w:type="dxa"/>
            <w:gridSpan w:val="2"/>
          </w:tcPr>
          <w:p w14:paraId="332EC851" w14:textId="59CD20BF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Rola NIO-PIB w ramach projektu </w:t>
            </w:r>
          </w:p>
        </w:tc>
        <w:tc>
          <w:tcPr>
            <w:tcW w:w="4252" w:type="dxa"/>
          </w:tcPr>
          <w:p w14:paraId="24C79FF2" w14:textId="77777777" w:rsidR="006C0404" w:rsidRPr="002D76B6" w:rsidRDefault="002D12B8" w:rsidP="006C0404">
            <w:pPr>
              <w:tabs>
                <w:tab w:val="left" w:pos="93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8024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Partner</w:t>
            </w:r>
          </w:p>
          <w:p w14:paraId="194FDC8F" w14:textId="77777777" w:rsidR="006C0404" w:rsidRPr="002D76B6" w:rsidRDefault="002D12B8" w:rsidP="006C0404">
            <w:pPr>
              <w:tabs>
                <w:tab w:val="left" w:pos="937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103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Lider</w:t>
            </w:r>
          </w:p>
        </w:tc>
      </w:tr>
      <w:tr w:rsidR="006C0404" w:rsidRPr="002D76B6" w14:paraId="0B69569B" w14:textId="77777777" w:rsidTr="006C0404">
        <w:trPr>
          <w:trHeight w:val="300"/>
        </w:trPr>
        <w:tc>
          <w:tcPr>
            <w:tcW w:w="704" w:type="dxa"/>
          </w:tcPr>
          <w:p w14:paraId="57A070E2" w14:textId="7BD7CC92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4253" w:type="dxa"/>
            <w:gridSpan w:val="2"/>
          </w:tcPr>
          <w:p w14:paraId="04125789" w14:textId="74AACDA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 NIO-PIB opracowującej projekt lub uczestniczącej w projekcie jako partner</w:t>
            </w:r>
          </w:p>
        </w:tc>
        <w:tc>
          <w:tcPr>
            <w:tcW w:w="4252" w:type="dxa"/>
          </w:tcPr>
          <w:p w14:paraId="4EB4DC04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71EB588B" w14:textId="77777777" w:rsidTr="006C0404">
        <w:trPr>
          <w:trHeight w:val="300"/>
        </w:trPr>
        <w:tc>
          <w:tcPr>
            <w:tcW w:w="704" w:type="dxa"/>
          </w:tcPr>
          <w:p w14:paraId="3CA1BBB4" w14:textId="20D005C9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4253" w:type="dxa"/>
            <w:gridSpan w:val="2"/>
          </w:tcPr>
          <w:p w14:paraId="632C20EB" w14:textId="411779A0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pozostałych jednostek Instytutu, które będą zaangażowane w rzeczową realizację projektu</w:t>
            </w:r>
          </w:p>
        </w:tc>
        <w:tc>
          <w:tcPr>
            <w:tcW w:w="4252" w:type="dxa"/>
          </w:tcPr>
          <w:p w14:paraId="2EF7C272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671D1499" w14:textId="77777777" w:rsidTr="006C0404">
        <w:trPr>
          <w:trHeight w:val="300"/>
        </w:trPr>
        <w:tc>
          <w:tcPr>
            <w:tcW w:w="704" w:type="dxa"/>
          </w:tcPr>
          <w:p w14:paraId="66D37B28" w14:textId="677AB686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4253" w:type="dxa"/>
            <w:gridSpan w:val="2"/>
          </w:tcPr>
          <w:p w14:paraId="6CB0B11F" w14:textId="23AAB44C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Pozostali partnerzy w projekcie</w:t>
            </w:r>
          </w:p>
        </w:tc>
        <w:tc>
          <w:tcPr>
            <w:tcW w:w="4252" w:type="dxa"/>
          </w:tcPr>
          <w:p w14:paraId="5187F05E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5EF3E4B8" w14:textId="77777777" w:rsidTr="006C0404">
        <w:trPr>
          <w:trHeight w:val="300"/>
        </w:trPr>
        <w:tc>
          <w:tcPr>
            <w:tcW w:w="704" w:type="dxa"/>
          </w:tcPr>
          <w:p w14:paraId="656FD909" w14:textId="69B92FF5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4253" w:type="dxa"/>
            <w:gridSpan w:val="2"/>
          </w:tcPr>
          <w:p w14:paraId="61AC123D" w14:textId="5A28AC89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Wnioskodawca/inicjator: tytuł/stopień, imię i nazwisko, telefon, adres e-mail, nr pracownika</w:t>
            </w:r>
          </w:p>
        </w:tc>
        <w:tc>
          <w:tcPr>
            <w:tcW w:w="4252" w:type="dxa"/>
          </w:tcPr>
          <w:p w14:paraId="21449424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2525E945" w14:textId="77777777" w:rsidTr="006C0404">
        <w:trPr>
          <w:trHeight w:val="300"/>
        </w:trPr>
        <w:tc>
          <w:tcPr>
            <w:tcW w:w="704" w:type="dxa"/>
          </w:tcPr>
          <w:p w14:paraId="2DE27D07" w14:textId="0071BED2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4253" w:type="dxa"/>
            <w:gridSpan w:val="2"/>
          </w:tcPr>
          <w:p w14:paraId="4D9A5729" w14:textId="1F5CFD56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Proponowany kierownik/ koordynator projektu: tytuł/stopień, imię</w:t>
            </w:r>
            <w:r w:rsidR="00CF642D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</w:rPr>
              <w:t>i</w:t>
            </w:r>
            <w:r w:rsidR="00CF642D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</w:rPr>
              <w:t>nazwisko,</w:t>
            </w:r>
          </w:p>
          <w:p w14:paraId="350EA473" w14:textId="77777777" w:rsidR="006C0404" w:rsidRPr="002D76B6" w:rsidRDefault="006C0404" w:rsidP="006C0404">
            <w:pPr>
              <w:rPr>
                <w:rFonts w:ascii="Times New Roman" w:hAnsi="Times New Roman" w:cs="Times New Roman"/>
                <w:i/>
              </w:rPr>
            </w:pPr>
            <w:r w:rsidRPr="002D76B6">
              <w:rPr>
                <w:rFonts w:ascii="Times New Roman" w:hAnsi="Times New Roman" w:cs="Times New Roman"/>
              </w:rPr>
              <w:t xml:space="preserve">telefon, adres e-mail, nr pracownika </w:t>
            </w:r>
            <w:r w:rsidRPr="002D76B6">
              <w:rPr>
                <w:rFonts w:ascii="Times New Roman" w:hAnsi="Times New Roman" w:cs="Times New Roman"/>
                <w:i/>
              </w:rPr>
              <w:t>(jeśli inny niż</w:t>
            </w:r>
            <w:r w:rsidRPr="002D76B6"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  <w:i/>
              </w:rPr>
              <w:t>osoba wskazana w pkt. 9)</w:t>
            </w:r>
          </w:p>
          <w:p w14:paraId="0DC7A07A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3E6433D9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1D5565D5" w14:textId="77777777" w:rsidTr="006C0404">
        <w:trPr>
          <w:trHeight w:val="300"/>
        </w:trPr>
        <w:tc>
          <w:tcPr>
            <w:tcW w:w="704" w:type="dxa"/>
          </w:tcPr>
          <w:p w14:paraId="7FFEAD8B" w14:textId="26B23896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4253" w:type="dxa"/>
            <w:gridSpan w:val="2"/>
          </w:tcPr>
          <w:p w14:paraId="3A72C2F3" w14:textId="64E35347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Tytuł projektu w języku polskim</w:t>
            </w:r>
          </w:p>
          <w:p w14:paraId="5FADB7AC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266C21B2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0CDC84E7" w14:textId="77777777" w:rsidTr="006C0404">
        <w:trPr>
          <w:trHeight w:val="300"/>
        </w:trPr>
        <w:tc>
          <w:tcPr>
            <w:tcW w:w="704" w:type="dxa"/>
          </w:tcPr>
          <w:p w14:paraId="15E8A323" w14:textId="1E31921C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4253" w:type="dxa"/>
            <w:gridSpan w:val="2"/>
          </w:tcPr>
          <w:p w14:paraId="703070BF" w14:textId="6854BD22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Tytuł projektu w języku obcym</w:t>
            </w:r>
          </w:p>
        </w:tc>
        <w:tc>
          <w:tcPr>
            <w:tcW w:w="4252" w:type="dxa"/>
          </w:tcPr>
          <w:p w14:paraId="0D623D76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796A36CF" w14:textId="77777777" w:rsidTr="006C0404">
        <w:trPr>
          <w:trHeight w:val="300"/>
        </w:trPr>
        <w:tc>
          <w:tcPr>
            <w:tcW w:w="704" w:type="dxa"/>
          </w:tcPr>
          <w:p w14:paraId="2BC06BC2" w14:textId="6EBF0350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4253" w:type="dxa"/>
            <w:gridSpan w:val="2"/>
          </w:tcPr>
          <w:p w14:paraId="02E34BC4" w14:textId="18C72AC4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Akronim projektu (jeżeli dotyczy)</w:t>
            </w:r>
          </w:p>
          <w:p w14:paraId="64DE5A5E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413DC2E2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37B0E448" w14:textId="77777777" w:rsidTr="006C0404">
        <w:trPr>
          <w:trHeight w:val="300"/>
        </w:trPr>
        <w:tc>
          <w:tcPr>
            <w:tcW w:w="704" w:type="dxa"/>
          </w:tcPr>
          <w:p w14:paraId="6EE4E5D0" w14:textId="30EF1308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4253" w:type="dxa"/>
            <w:gridSpan w:val="2"/>
          </w:tcPr>
          <w:p w14:paraId="7AC593D0" w14:textId="4B5AF24E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Planowany okres realizacji projektu </w:t>
            </w:r>
            <w:r w:rsidR="00E82730">
              <w:rPr>
                <w:rFonts w:ascii="Times New Roman" w:hAnsi="Times New Roman" w:cs="Times New Roman"/>
              </w:rPr>
              <w:t>(</w:t>
            </w:r>
            <w:r w:rsidRPr="002D76B6">
              <w:rPr>
                <w:rFonts w:ascii="Times New Roman" w:hAnsi="Times New Roman" w:cs="Times New Roman"/>
              </w:rPr>
              <w:t>w miesiącach</w:t>
            </w:r>
            <w:r w:rsidR="00E8273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8C49311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  <w:p w14:paraId="784ABA6E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  <w:p w14:paraId="65DF0432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23BC1393" w14:textId="77777777" w:rsidTr="006C0404">
        <w:trPr>
          <w:trHeight w:val="300"/>
        </w:trPr>
        <w:tc>
          <w:tcPr>
            <w:tcW w:w="704" w:type="dxa"/>
          </w:tcPr>
          <w:p w14:paraId="70AE9067" w14:textId="5EB9D89F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253" w:type="dxa"/>
            <w:gridSpan w:val="2"/>
          </w:tcPr>
          <w:p w14:paraId="18326A23" w14:textId="5E515173" w:rsidR="006C0404" w:rsidRPr="002D76B6" w:rsidRDefault="006C0404" w:rsidP="006C0404">
            <w:pPr>
              <w:tabs>
                <w:tab w:val="left" w:pos="620"/>
              </w:tabs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Planowany termin rozpoczęcia realizacji projektu (wskaż datę w kalendarzu)</w:t>
            </w:r>
          </w:p>
        </w:tc>
        <w:tc>
          <w:tcPr>
            <w:tcW w:w="4252" w:type="dxa"/>
          </w:tcPr>
          <w:p w14:paraId="611E7B3B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  <w:sdt>
            <w:sdtPr>
              <w:rPr>
                <w:rFonts w:ascii="Times New Roman" w:hAnsi="Times New Roman" w:cs="Times New Roman"/>
              </w:rPr>
              <w:alias w:val="Wybierz datę"/>
              <w:tag w:val="Wybierz datę"/>
              <w:id w:val="-1154602046"/>
              <w:showingPlcHdr/>
              <w:date>
                <w:dateFormat w:val="dd.MM.yyyy"/>
                <w:lid w:val="pl-PL"/>
                <w:storeMappedDataAs w:val="dateTime"/>
                <w:calendar w:val="gregorian"/>
              </w:date>
            </w:sdtPr>
            <w:sdtEndPr/>
            <w:sdtContent>
              <w:p w14:paraId="696A8150" w14:textId="77777777" w:rsidR="006C0404" w:rsidRPr="002D76B6" w:rsidRDefault="006C0404" w:rsidP="006C0404">
                <w:pPr>
                  <w:rPr>
                    <w:rFonts w:ascii="Times New Roman" w:hAnsi="Times New Roman" w:cs="Times New Roman"/>
                  </w:rPr>
                </w:pPr>
                <w:r w:rsidRPr="002D76B6">
                  <w:rPr>
                    <w:rStyle w:val="Tekstzastpczy"/>
                    <w:rFonts w:ascii="Times New Roman" w:hAnsi="Times New Roman" w:cs="Times New Roman"/>
                  </w:rPr>
                  <w:t>Kliknij lub naciśnij, aby wprowadzić datę.</w:t>
                </w:r>
              </w:p>
            </w:sdtContent>
          </w:sdt>
          <w:p w14:paraId="35EFD612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  <w:p w14:paraId="4CF43B9E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  <w:p w14:paraId="509FF663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7A60903C" w14:textId="77777777" w:rsidTr="006C0404">
        <w:trPr>
          <w:trHeight w:val="300"/>
        </w:trPr>
        <w:tc>
          <w:tcPr>
            <w:tcW w:w="704" w:type="dxa"/>
          </w:tcPr>
          <w:p w14:paraId="71C5DCF5" w14:textId="1AB826E1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4253" w:type="dxa"/>
            <w:gridSpan w:val="2"/>
          </w:tcPr>
          <w:p w14:paraId="0147BF8E" w14:textId="73E6A146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Słowa kluczowe w j. polskim</w:t>
            </w:r>
          </w:p>
        </w:tc>
        <w:tc>
          <w:tcPr>
            <w:tcW w:w="4252" w:type="dxa"/>
          </w:tcPr>
          <w:p w14:paraId="388C5333" w14:textId="77777777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</w:p>
        </w:tc>
      </w:tr>
      <w:tr w:rsidR="006C0404" w:rsidRPr="002D76B6" w14:paraId="30393D4C" w14:textId="77777777" w:rsidTr="006C0404">
        <w:trPr>
          <w:trHeight w:val="300"/>
        </w:trPr>
        <w:tc>
          <w:tcPr>
            <w:tcW w:w="704" w:type="dxa"/>
          </w:tcPr>
          <w:p w14:paraId="6845034F" w14:textId="25B8346C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4253" w:type="dxa"/>
            <w:gridSpan w:val="2"/>
          </w:tcPr>
          <w:p w14:paraId="658A48C1" w14:textId="4EBA9DD0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Czy projekt wpisuje się w perspektywiczne kierunki działalności naukowej, rozwojowej i wdrożeniowej? </w:t>
            </w:r>
          </w:p>
        </w:tc>
        <w:tc>
          <w:tcPr>
            <w:tcW w:w="4252" w:type="dxa"/>
          </w:tcPr>
          <w:p w14:paraId="0515F0CE" w14:textId="24D92F16" w:rsidR="006C0404" w:rsidRPr="002D76B6" w:rsidRDefault="002D12B8" w:rsidP="006C0404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8175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35C3B666" w14:textId="77777777" w:rsidR="006C0404" w:rsidRPr="002D76B6" w:rsidRDefault="002D12B8" w:rsidP="006C0404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323187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eastAsia="MS Gothic" w:hAnsi="Times New Roman" w:cs="Times New Roman"/>
              </w:rPr>
              <w:tab/>
            </w:r>
            <w:r w:rsidR="006C0404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6C0404" w:rsidRPr="002D76B6" w14:paraId="71FBA5AB" w14:textId="77777777" w:rsidTr="006C0404">
        <w:trPr>
          <w:trHeight w:val="300"/>
        </w:trPr>
        <w:tc>
          <w:tcPr>
            <w:tcW w:w="704" w:type="dxa"/>
          </w:tcPr>
          <w:p w14:paraId="30D2AEEE" w14:textId="26BFCCEE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4253" w:type="dxa"/>
            <w:gridSpan w:val="2"/>
          </w:tcPr>
          <w:p w14:paraId="1EF16913" w14:textId="3A9CEA3B" w:rsidR="006C0404" w:rsidRPr="002D76B6" w:rsidRDefault="006C0404" w:rsidP="006C0404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tak, wskaż właściwe</w:t>
            </w:r>
          </w:p>
        </w:tc>
        <w:tc>
          <w:tcPr>
            <w:tcW w:w="4252" w:type="dxa"/>
          </w:tcPr>
          <w:p w14:paraId="2E58B6ED" w14:textId="77777777" w:rsidR="006C0404" w:rsidRPr="002D76B6" w:rsidRDefault="002D12B8" w:rsidP="006C0404">
            <w:pPr>
              <w:tabs>
                <w:tab w:val="left" w:pos="303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9730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Epidemiologia i zdrowie publiczne w onkologii</w:t>
            </w:r>
          </w:p>
          <w:p w14:paraId="1C6E5E58" w14:textId="77777777" w:rsidR="006C0404" w:rsidRPr="002D76B6" w:rsidRDefault="002D12B8" w:rsidP="006C0404">
            <w:pPr>
              <w:tabs>
                <w:tab w:val="left" w:pos="87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25071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Specjalistyczne metody diagnostyki onkologicznej</w:t>
            </w:r>
          </w:p>
          <w:p w14:paraId="51260AF1" w14:textId="77777777" w:rsidR="006C0404" w:rsidRPr="002D76B6" w:rsidRDefault="002D12B8" w:rsidP="006C0404">
            <w:pPr>
              <w:tabs>
                <w:tab w:val="left" w:pos="870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0667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</w:r>
            <w:proofErr w:type="spellStart"/>
            <w:r w:rsidR="006C0404" w:rsidRPr="002D76B6">
              <w:rPr>
                <w:rFonts w:ascii="Times New Roman" w:hAnsi="Times New Roman" w:cs="Times New Roman"/>
              </w:rPr>
              <w:t>Immunoonkologia</w:t>
            </w:r>
            <w:proofErr w:type="spellEnd"/>
            <w:r w:rsidR="006C0404" w:rsidRPr="002D76B6">
              <w:rPr>
                <w:rFonts w:ascii="Times New Roman" w:hAnsi="Times New Roman" w:cs="Times New Roman"/>
              </w:rPr>
              <w:t>, terapie genowe i komórkowe</w:t>
            </w:r>
          </w:p>
          <w:p w14:paraId="3B7EA980" w14:textId="77777777" w:rsidR="006C0404" w:rsidRPr="002D76B6" w:rsidRDefault="002D12B8" w:rsidP="006C0404">
            <w:pPr>
              <w:tabs>
                <w:tab w:val="left" w:pos="133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3453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Optymalizacja i indywidualizacja terapii przeciwnowotworowych</w:t>
            </w:r>
          </w:p>
          <w:p w14:paraId="05396733" w14:textId="77777777" w:rsidR="006C0404" w:rsidRPr="002D76B6" w:rsidRDefault="002D12B8" w:rsidP="006C0404">
            <w:pPr>
              <w:tabs>
                <w:tab w:val="left" w:pos="133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1438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</w:r>
            <w:proofErr w:type="spellStart"/>
            <w:r w:rsidR="006C0404" w:rsidRPr="002D76B6">
              <w:rPr>
                <w:rFonts w:ascii="Times New Roman" w:hAnsi="Times New Roman" w:cs="Times New Roman"/>
              </w:rPr>
              <w:t>Biobankowanie</w:t>
            </w:r>
            <w:proofErr w:type="spellEnd"/>
            <w:r w:rsidR="006C0404" w:rsidRPr="002D76B6">
              <w:rPr>
                <w:rFonts w:ascii="Times New Roman" w:hAnsi="Times New Roman" w:cs="Times New Roman"/>
              </w:rPr>
              <w:t xml:space="preserve"> i tworzenie nowych modeli nowotworowych do badań podstawowych i przedklinicznych</w:t>
            </w:r>
          </w:p>
          <w:p w14:paraId="49FFB626" w14:textId="683302DE" w:rsidR="006C0404" w:rsidRPr="002D76B6" w:rsidRDefault="002D12B8" w:rsidP="005843B7">
            <w:pPr>
              <w:tabs>
                <w:tab w:val="left" w:pos="825"/>
              </w:tabs>
              <w:ind w:left="585" w:hanging="58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876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404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6C0404" w:rsidRPr="002D76B6">
              <w:rPr>
                <w:rFonts w:ascii="Times New Roman" w:hAnsi="Times New Roman" w:cs="Times New Roman"/>
              </w:rPr>
              <w:tab/>
              <w:t>Etiopatogeneza nowotworów</w:t>
            </w:r>
          </w:p>
        </w:tc>
      </w:tr>
      <w:tr w:rsidR="002206F2" w:rsidRPr="002D76B6" w14:paraId="23A4DF43" w14:textId="77777777" w:rsidTr="006C0404">
        <w:trPr>
          <w:trHeight w:val="300"/>
        </w:trPr>
        <w:tc>
          <w:tcPr>
            <w:tcW w:w="704" w:type="dxa"/>
          </w:tcPr>
          <w:p w14:paraId="7068CA83" w14:textId="77777777" w:rsidR="002206F2" w:rsidRPr="002D76B6" w:rsidRDefault="002206F2" w:rsidP="00BC28DC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19.</w:t>
            </w:r>
          </w:p>
        </w:tc>
        <w:tc>
          <w:tcPr>
            <w:tcW w:w="8505" w:type="dxa"/>
            <w:gridSpan w:val="3"/>
          </w:tcPr>
          <w:p w14:paraId="7F2E05E3" w14:textId="77777777" w:rsidR="002206F2" w:rsidRPr="002D76B6" w:rsidRDefault="002206F2" w:rsidP="00BC28DC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w punkcie 17 zaznaczono NIE uzasadnij potrzebę realizacji projektu:</w:t>
            </w:r>
          </w:p>
        </w:tc>
      </w:tr>
      <w:tr w:rsidR="002206F2" w:rsidRPr="002D76B6" w14:paraId="50C1639A" w14:textId="77777777" w:rsidTr="006C0404">
        <w:trPr>
          <w:trHeight w:val="300"/>
        </w:trPr>
        <w:tc>
          <w:tcPr>
            <w:tcW w:w="9209" w:type="dxa"/>
            <w:gridSpan w:val="4"/>
          </w:tcPr>
          <w:p w14:paraId="0715C251" w14:textId="77777777" w:rsidR="002206F2" w:rsidRPr="002D76B6" w:rsidRDefault="002206F2" w:rsidP="00BC28DC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Uzasadnienie (max. 500 znaków)</w:t>
            </w:r>
          </w:p>
          <w:p w14:paraId="5FD38F9D" w14:textId="77777777" w:rsidR="002206F2" w:rsidRPr="002D76B6" w:rsidRDefault="002206F2" w:rsidP="00BC28DC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523969E7" w14:textId="77777777" w:rsidR="002206F2" w:rsidRPr="002D76B6" w:rsidRDefault="002206F2" w:rsidP="00BC28DC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  <w:p w14:paraId="7FA0A405" w14:textId="77777777" w:rsidR="002206F2" w:rsidRPr="002D76B6" w:rsidRDefault="002206F2" w:rsidP="00BC28DC">
            <w:pPr>
              <w:tabs>
                <w:tab w:val="left" w:pos="3030"/>
              </w:tabs>
              <w:ind w:left="709" w:hanging="567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2B5A572C" w14:textId="77777777" w:rsidTr="00201CA7">
        <w:trPr>
          <w:trHeight w:val="300"/>
        </w:trPr>
        <w:tc>
          <w:tcPr>
            <w:tcW w:w="704" w:type="dxa"/>
          </w:tcPr>
          <w:p w14:paraId="08C3AF60" w14:textId="613B8BEC" w:rsidR="0090778B" w:rsidRPr="002D76B6" w:rsidRDefault="0090778B" w:rsidP="0090778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2E750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8505" w:type="dxa"/>
            <w:gridSpan w:val="3"/>
          </w:tcPr>
          <w:p w14:paraId="2BFCCE2B" w14:textId="77777777" w:rsidR="0090778B" w:rsidRDefault="0090778B" w:rsidP="0090778B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 zakłada prospektywne zbieranie materiału biologicznego lub użycie materiału zdeponowanego w </w:t>
            </w:r>
            <w:proofErr w:type="spellStart"/>
            <w:r>
              <w:rPr>
                <w:rFonts w:ascii="Times New Roman" w:hAnsi="Times New Roman" w:cs="Times New Roman"/>
              </w:rPr>
              <w:t>Biobanku</w:t>
            </w:r>
            <w:proofErr w:type="spellEnd"/>
            <w:r>
              <w:rPr>
                <w:rFonts w:ascii="Times New Roman" w:hAnsi="Times New Roman" w:cs="Times New Roman"/>
              </w:rPr>
              <w:t xml:space="preserve"> NIO-PIB:</w:t>
            </w:r>
          </w:p>
          <w:p w14:paraId="1C7E110E" w14:textId="77777777" w:rsidR="0090778B" w:rsidRPr="002D76B6" w:rsidRDefault="002D12B8" w:rsidP="0090778B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506505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TAK</w:t>
            </w:r>
            <w:r w:rsidR="0090778B">
              <w:rPr>
                <w:rFonts w:ascii="Times New Roman" w:hAnsi="Times New Roman" w:cs="Times New Roman"/>
              </w:rPr>
              <w:t>*</w:t>
            </w:r>
          </w:p>
          <w:p w14:paraId="2B60F9DD" w14:textId="77777777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8235029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  <w:p w14:paraId="61B9AE23" w14:textId="425E5A78" w:rsidR="0090778B" w:rsidRDefault="0090778B" w:rsidP="0090778B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Pr="0090778B">
              <w:rPr>
                <w:rFonts w:ascii="Times New Roman" w:hAnsi="Times New Roman" w:cs="Times New Roman"/>
                <w:i/>
              </w:rPr>
              <w:t xml:space="preserve">dołącz do formularza raport Kierownika </w:t>
            </w:r>
            <w:proofErr w:type="spellStart"/>
            <w:r w:rsidRPr="0090778B">
              <w:rPr>
                <w:rFonts w:ascii="Times New Roman" w:hAnsi="Times New Roman" w:cs="Times New Roman"/>
                <w:i/>
              </w:rPr>
              <w:t>Biobanku</w:t>
            </w:r>
            <w:proofErr w:type="spellEnd"/>
            <w:r w:rsidRPr="0090778B">
              <w:rPr>
                <w:rFonts w:ascii="Times New Roman" w:hAnsi="Times New Roman" w:cs="Times New Roman"/>
                <w:i/>
              </w:rPr>
              <w:t xml:space="preserve"> o możliwość prospektywnego </w:t>
            </w:r>
            <w:proofErr w:type="spellStart"/>
            <w:r w:rsidRPr="0090778B">
              <w:rPr>
                <w:rFonts w:ascii="Times New Roman" w:hAnsi="Times New Roman" w:cs="Times New Roman"/>
                <w:i/>
              </w:rPr>
              <w:t>biobankowania</w:t>
            </w:r>
            <w:proofErr w:type="spellEnd"/>
            <w:r w:rsidRPr="0090778B">
              <w:rPr>
                <w:rFonts w:ascii="Times New Roman" w:hAnsi="Times New Roman" w:cs="Times New Roman"/>
                <w:i/>
              </w:rPr>
              <w:t xml:space="preserve"> lub udostępnienia </w:t>
            </w:r>
            <w:proofErr w:type="spellStart"/>
            <w:r w:rsidRPr="0090778B">
              <w:rPr>
                <w:rFonts w:ascii="Times New Roman" w:hAnsi="Times New Roman" w:cs="Times New Roman"/>
                <w:i/>
              </w:rPr>
              <w:t>biobankowanego</w:t>
            </w:r>
            <w:proofErr w:type="spellEnd"/>
            <w:r w:rsidRPr="0090778B">
              <w:rPr>
                <w:rFonts w:ascii="Times New Roman" w:hAnsi="Times New Roman" w:cs="Times New Roman"/>
                <w:i/>
              </w:rPr>
              <w:t xml:space="preserve"> materiału biologicznego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0778B" w:rsidRPr="002D76B6" w14:paraId="5E515BCD" w14:textId="77777777" w:rsidTr="006C0404">
        <w:trPr>
          <w:trHeight w:val="300"/>
        </w:trPr>
        <w:tc>
          <w:tcPr>
            <w:tcW w:w="704" w:type="dxa"/>
          </w:tcPr>
          <w:p w14:paraId="2616FAAA" w14:textId="7B0E8268" w:rsidR="0090778B" w:rsidRPr="002D76B6" w:rsidRDefault="0090778B" w:rsidP="0090778B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D76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25" w:type="dxa"/>
          </w:tcPr>
          <w:p w14:paraId="5A9B1EED" w14:textId="77777777" w:rsidR="0090778B" w:rsidRPr="002D76B6" w:rsidRDefault="0090778B" w:rsidP="0090778B">
            <w:pPr>
              <w:tabs>
                <w:tab w:val="left" w:pos="303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Wskaż cele strategiczne z którym zgodny jest projekt: </w:t>
            </w:r>
          </w:p>
        </w:tc>
        <w:tc>
          <w:tcPr>
            <w:tcW w:w="4280" w:type="dxa"/>
            <w:gridSpan w:val="2"/>
          </w:tcPr>
          <w:p w14:paraId="0BFE5BC4" w14:textId="77777777" w:rsidR="0090778B" w:rsidRPr="002D76B6" w:rsidRDefault="002D12B8" w:rsidP="0090778B">
            <w:pPr>
              <w:tabs>
                <w:tab w:val="left" w:pos="1080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1874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Rozwój i zatrudnienie profesjonalne kadry naukowej</w:t>
            </w:r>
          </w:p>
          <w:p w14:paraId="381336BC" w14:textId="77777777" w:rsidR="0090778B" w:rsidRPr="002D76B6" w:rsidRDefault="002D12B8" w:rsidP="0090778B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41735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Inwestycje w infrastrukturę wykorzystanie nowoczesnych narzędzi badawczych analitycznych i diagnostycznych</w:t>
            </w:r>
          </w:p>
          <w:p w14:paraId="54279D8B" w14:textId="77777777" w:rsidR="0090778B" w:rsidRPr="002D76B6" w:rsidRDefault="002D12B8" w:rsidP="0090778B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355847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Pozyskanie środków na badania naukowe w otwartych konkursach grantowych</w:t>
            </w:r>
          </w:p>
          <w:p w14:paraId="0ED3AFC5" w14:textId="77777777" w:rsidR="0090778B" w:rsidRPr="002D76B6" w:rsidRDefault="002D12B8" w:rsidP="0090778B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18589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Tworzenie unikalnych repozytoriów materiału biologicznego do badań naukowych i usług komercyjnych</w:t>
            </w:r>
          </w:p>
          <w:p w14:paraId="6A0ADCF9" w14:textId="77777777" w:rsidR="0090778B" w:rsidRPr="002D76B6" w:rsidRDefault="002D12B8" w:rsidP="0090778B">
            <w:pPr>
              <w:tabs>
                <w:tab w:val="left" w:pos="1019"/>
              </w:tabs>
              <w:ind w:left="395" w:hanging="395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81092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Pozycja lidera w pozyskiwaniu środków na niekomercyjne badania kliniczne</w:t>
            </w:r>
          </w:p>
          <w:p w14:paraId="3DCC3671" w14:textId="77777777" w:rsidR="0090778B" w:rsidRPr="002D76B6" w:rsidRDefault="0090778B" w:rsidP="0090778B">
            <w:pPr>
              <w:tabs>
                <w:tab w:val="left" w:pos="3030"/>
              </w:tabs>
              <w:ind w:left="395" w:hanging="395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741B7212" w14:textId="77777777" w:rsidTr="006C0404">
        <w:trPr>
          <w:trHeight w:val="300"/>
        </w:trPr>
        <w:tc>
          <w:tcPr>
            <w:tcW w:w="9209" w:type="dxa"/>
            <w:gridSpan w:val="4"/>
            <w:shd w:val="clear" w:color="auto" w:fill="E7E6E6" w:themeFill="background2"/>
          </w:tcPr>
          <w:p w14:paraId="723B9DA3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jc w:val="center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Dane finansowe</w:t>
            </w:r>
          </w:p>
        </w:tc>
      </w:tr>
      <w:tr w:rsidR="0090778B" w:rsidRPr="002D76B6" w14:paraId="7366F7BE" w14:textId="77777777" w:rsidTr="006C0404">
        <w:trPr>
          <w:trHeight w:val="300"/>
        </w:trPr>
        <w:tc>
          <w:tcPr>
            <w:tcW w:w="704" w:type="dxa"/>
          </w:tcPr>
          <w:p w14:paraId="5BF4001E" w14:textId="76ADDB72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3AB5682C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Szacowany koszt całego projektu</w:t>
            </w:r>
          </w:p>
        </w:tc>
        <w:tc>
          <w:tcPr>
            <w:tcW w:w="4280" w:type="dxa"/>
            <w:gridSpan w:val="2"/>
          </w:tcPr>
          <w:p w14:paraId="5C6A41B1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5D12B64D" w14:textId="77777777" w:rsidTr="006C0404">
        <w:trPr>
          <w:trHeight w:val="300"/>
        </w:trPr>
        <w:tc>
          <w:tcPr>
            <w:tcW w:w="704" w:type="dxa"/>
          </w:tcPr>
          <w:p w14:paraId="503B2910" w14:textId="06C89470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08A31A2A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Szacowany koszt przypadający na NIO-PIB</w:t>
            </w:r>
          </w:p>
        </w:tc>
        <w:tc>
          <w:tcPr>
            <w:tcW w:w="4280" w:type="dxa"/>
            <w:gridSpan w:val="2"/>
          </w:tcPr>
          <w:p w14:paraId="742F7E71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643F8722" w14:textId="77777777" w:rsidTr="006C0404">
        <w:trPr>
          <w:trHeight w:val="300"/>
        </w:trPr>
        <w:tc>
          <w:tcPr>
            <w:tcW w:w="704" w:type="dxa"/>
          </w:tcPr>
          <w:p w14:paraId="31E88E8D" w14:textId="57F32F14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41B18440" w14:textId="501BDB11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Wartość dofinansowania</w:t>
            </w:r>
            <w:r>
              <w:rPr>
                <w:rFonts w:ascii="Times New Roman" w:hAnsi="Times New Roman" w:cs="Times New Roman"/>
              </w:rPr>
              <w:t xml:space="preserve"> (w %)</w:t>
            </w:r>
          </w:p>
        </w:tc>
        <w:tc>
          <w:tcPr>
            <w:tcW w:w="4280" w:type="dxa"/>
            <w:gridSpan w:val="2"/>
          </w:tcPr>
          <w:p w14:paraId="522B5A99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427AD879" w14:textId="77777777" w:rsidTr="006C0404">
        <w:trPr>
          <w:trHeight w:val="300"/>
        </w:trPr>
        <w:tc>
          <w:tcPr>
            <w:tcW w:w="704" w:type="dxa"/>
          </w:tcPr>
          <w:p w14:paraId="742FFE3D" w14:textId="2761FA6B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703950A9" w14:textId="77777777" w:rsidR="0090778B" w:rsidRPr="002D76B6" w:rsidRDefault="0090778B" w:rsidP="0090778B">
            <w:pPr>
              <w:tabs>
                <w:tab w:val="left" w:pos="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Maksymalny dopuszczalny % kosztów pośrednich (finansowe)</w:t>
            </w:r>
          </w:p>
        </w:tc>
        <w:tc>
          <w:tcPr>
            <w:tcW w:w="4280" w:type="dxa"/>
            <w:gridSpan w:val="2"/>
          </w:tcPr>
          <w:p w14:paraId="61D84FD0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44013D97" w14:textId="77777777" w:rsidTr="006C0404">
        <w:trPr>
          <w:trHeight w:val="300"/>
        </w:trPr>
        <w:tc>
          <w:tcPr>
            <w:tcW w:w="704" w:type="dxa"/>
          </w:tcPr>
          <w:p w14:paraId="7DCF61BC" w14:textId="74D0A0C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17E569F4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Proponowany % kosztów pośrednich</w:t>
            </w:r>
          </w:p>
        </w:tc>
        <w:tc>
          <w:tcPr>
            <w:tcW w:w="4280" w:type="dxa"/>
            <w:gridSpan w:val="2"/>
          </w:tcPr>
          <w:p w14:paraId="571E6478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30BC78AA" w14:textId="77777777" w:rsidTr="006C0404">
        <w:trPr>
          <w:trHeight w:val="300"/>
        </w:trPr>
        <w:tc>
          <w:tcPr>
            <w:tcW w:w="704" w:type="dxa"/>
          </w:tcPr>
          <w:p w14:paraId="7EA49634" w14:textId="02B4DE32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0B234C9E" w14:textId="77777777" w:rsidR="0090778B" w:rsidRPr="002D76B6" w:rsidRDefault="0090778B" w:rsidP="0090778B">
            <w:pPr>
              <w:tabs>
                <w:tab w:val="left" w:pos="42"/>
              </w:tabs>
              <w:ind w:left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projekt wymaga wniesienie wkładu własnego (finansowe)</w:t>
            </w:r>
          </w:p>
        </w:tc>
        <w:tc>
          <w:tcPr>
            <w:tcW w:w="4280" w:type="dxa"/>
            <w:gridSpan w:val="2"/>
          </w:tcPr>
          <w:p w14:paraId="643F0976" w14:textId="77777777" w:rsidR="0090778B" w:rsidRPr="002D76B6" w:rsidRDefault="002D12B8" w:rsidP="0090778B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567648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615AD952" w14:textId="77777777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1389602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  <w:p w14:paraId="754FF661" w14:textId="77777777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</w:p>
          <w:p w14:paraId="17ABCE0B" w14:textId="65581C2B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Podaj wymaganą wysokość wkładu własnego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DB321DD" w14:textId="77777777" w:rsidR="0090778B" w:rsidRDefault="0090778B" w:rsidP="000E2D82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</w:p>
          <w:p w14:paraId="350C3791" w14:textId="12C6BFA7" w:rsidR="000E2D82" w:rsidRPr="002D76B6" w:rsidRDefault="000E2D82" w:rsidP="000E2D82">
            <w:pPr>
              <w:tabs>
                <w:tab w:val="left" w:pos="1080"/>
              </w:tabs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74E2FDEB" w14:textId="77777777" w:rsidTr="006C0404">
        <w:trPr>
          <w:trHeight w:val="300"/>
        </w:trPr>
        <w:tc>
          <w:tcPr>
            <w:tcW w:w="704" w:type="dxa"/>
          </w:tcPr>
          <w:p w14:paraId="496DD412" w14:textId="6FBCC6DA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156D86DD" w14:textId="77777777" w:rsidR="0090778B" w:rsidRPr="002D76B6" w:rsidRDefault="0090778B" w:rsidP="0090778B">
            <w:pPr>
              <w:tabs>
                <w:tab w:val="left" w:pos="42"/>
              </w:tabs>
              <w:ind w:left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Proszę o wskazanie proponowanego źródła pokrycia wkładu własnego</w:t>
            </w:r>
          </w:p>
        </w:tc>
        <w:tc>
          <w:tcPr>
            <w:tcW w:w="4280" w:type="dxa"/>
            <w:gridSpan w:val="2"/>
          </w:tcPr>
          <w:p w14:paraId="25DB9B56" w14:textId="77777777" w:rsidR="0090778B" w:rsidRPr="002D76B6" w:rsidRDefault="0090778B" w:rsidP="0090778B">
            <w:pPr>
              <w:tabs>
                <w:tab w:val="left" w:pos="562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3B08578D" w14:textId="77777777" w:rsidTr="006C0404">
        <w:trPr>
          <w:trHeight w:val="300"/>
        </w:trPr>
        <w:tc>
          <w:tcPr>
            <w:tcW w:w="704" w:type="dxa"/>
          </w:tcPr>
          <w:p w14:paraId="43340BBE" w14:textId="38259D39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3EB35D1A" w14:textId="77777777" w:rsidR="0090778B" w:rsidRPr="002D76B6" w:rsidRDefault="0090778B" w:rsidP="0090778B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projekt wymaga poniesienia dodatkowych kosztów przed terminem złożenia wniosku?</w:t>
            </w:r>
          </w:p>
        </w:tc>
        <w:tc>
          <w:tcPr>
            <w:tcW w:w="4280" w:type="dxa"/>
            <w:gridSpan w:val="2"/>
          </w:tcPr>
          <w:p w14:paraId="02078990" w14:textId="77777777" w:rsidR="0090778B" w:rsidRPr="002D76B6" w:rsidRDefault="002D12B8" w:rsidP="0090778B">
            <w:pPr>
              <w:tabs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92479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763507FD" w14:textId="77777777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4912433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  <w:p w14:paraId="6B807B55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25F6CC04" w14:textId="77777777" w:rsidTr="006C0404">
        <w:trPr>
          <w:trHeight w:val="300"/>
        </w:trPr>
        <w:tc>
          <w:tcPr>
            <w:tcW w:w="704" w:type="dxa"/>
          </w:tcPr>
          <w:p w14:paraId="4A1396D0" w14:textId="160D6036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6C8D7430" w14:textId="77777777" w:rsidR="0090778B" w:rsidRPr="002D76B6" w:rsidRDefault="0090778B" w:rsidP="0090778B">
            <w:pPr>
              <w:tabs>
                <w:tab w:val="left" w:pos="108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w punkcie 28 zaznaczono TAK należy podać wymiar kosztów oraz wskazać proponowane źródła pokrycia</w:t>
            </w:r>
          </w:p>
        </w:tc>
        <w:tc>
          <w:tcPr>
            <w:tcW w:w="4280" w:type="dxa"/>
            <w:gridSpan w:val="2"/>
          </w:tcPr>
          <w:p w14:paraId="09AF5259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73DB767B" w14:textId="77777777" w:rsidTr="006C0404">
        <w:trPr>
          <w:trHeight w:val="300"/>
        </w:trPr>
        <w:tc>
          <w:tcPr>
            <w:tcW w:w="704" w:type="dxa"/>
          </w:tcPr>
          <w:p w14:paraId="07FD8B53" w14:textId="1A30BC8E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24D6A8C6" w14:textId="77777777" w:rsidR="0090778B" w:rsidRPr="002D76B6" w:rsidRDefault="0090778B" w:rsidP="0090778B">
            <w:pPr>
              <w:tabs>
                <w:tab w:val="left" w:pos="1080"/>
              </w:tabs>
              <w:ind w:left="42" w:hanging="42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Rodzaje wydatków planowane do poniesienia w okresie realizacji projektu (zaznacz właściwe) (finansowe)</w:t>
            </w:r>
          </w:p>
        </w:tc>
        <w:tc>
          <w:tcPr>
            <w:tcW w:w="4280" w:type="dxa"/>
            <w:gridSpan w:val="2"/>
          </w:tcPr>
          <w:p w14:paraId="5A15818E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5892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wynagrodzenia</w:t>
            </w:r>
          </w:p>
          <w:p w14:paraId="06180552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5492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stypendia</w:t>
            </w:r>
          </w:p>
          <w:p w14:paraId="6290E15F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7310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aparatura naukowo-badawcza</w:t>
            </w:r>
          </w:p>
          <w:p w14:paraId="6B22D765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7729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Inne urządzenia</w:t>
            </w:r>
          </w:p>
          <w:p w14:paraId="32AE2E62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92793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ubezpieczenie</w:t>
            </w:r>
          </w:p>
          <w:p w14:paraId="5F3646A2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99321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sprzęt medyczny</w:t>
            </w:r>
          </w:p>
          <w:p w14:paraId="4040974F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9710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koszt zakupu leków</w:t>
            </w:r>
          </w:p>
          <w:p w14:paraId="08F97F1B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1102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odczynniki</w:t>
            </w:r>
          </w:p>
          <w:p w14:paraId="668DD445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1496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materiały zużywalne</w:t>
            </w:r>
          </w:p>
          <w:p w14:paraId="6A155460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65514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tłumaczenia/korekty językowe</w:t>
            </w:r>
          </w:p>
          <w:p w14:paraId="4F52C3A3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1099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publikacje</w:t>
            </w:r>
          </w:p>
          <w:p w14:paraId="3528191C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0491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przygotowanie projektu budowlanego</w:t>
            </w:r>
          </w:p>
          <w:p w14:paraId="5E58194B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7549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prace budowlane</w:t>
            </w:r>
          </w:p>
          <w:p w14:paraId="74CF2F14" w14:textId="77777777" w:rsidR="0090778B" w:rsidRPr="002D76B6" w:rsidRDefault="002D12B8" w:rsidP="0090778B">
            <w:pPr>
              <w:tabs>
                <w:tab w:val="left" w:pos="414"/>
                <w:tab w:val="left" w:pos="33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9223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usługi merytoryczne zlecone</w:t>
            </w:r>
          </w:p>
          <w:p w14:paraId="4B4E147E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79115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usługi medyczne zewnętrzne</w:t>
            </w:r>
          </w:p>
          <w:p w14:paraId="0D74F3ED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60994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usługi medyczne wewnętrzne</w:t>
            </w:r>
          </w:p>
          <w:p w14:paraId="5ABE8FE1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0244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szkolenia</w:t>
            </w:r>
          </w:p>
          <w:p w14:paraId="5BA2A133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870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wyjazdy służbowe</w:t>
            </w:r>
          </w:p>
          <w:p w14:paraId="090F020A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2544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koszty staży zagranicznych</w:t>
            </w:r>
          </w:p>
          <w:p w14:paraId="1FCDEB50" w14:textId="5159FB3E" w:rsidR="0090778B" w:rsidRPr="002D76B6" w:rsidRDefault="002D12B8" w:rsidP="0090778B">
            <w:pPr>
              <w:tabs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0105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</w:r>
            <w:r w:rsidR="0090778B">
              <w:rPr>
                <w:rFonts w:ascii="Times New Roman" w:hAnsi="Times New Roman" w:cs="Times New Roman"/>
              </w:rPr>
              <w:t>i</w:t>
            </w:r>
            <w:r w:rsidR="0090778B" w:rsidRPr="002D76B6">
              <w:rPr>
                <w:rFonts w:ascii="Times New Roman" w:hAnsi="Times New Roman" w:cs="Times New Roman"/>
              </w:rPr>
              <w:t>nne (wskaż jakie)</w:t>
            </w:r>
            <w:r w:rsidR="0090778B">
              <w:rPr>
                <w:rFonts w:ascii="Times New Roman" w:hAnsi="Times New Roman" w:cs="Times New Roman"/>
              </w:rPr>
              <w:t>:</w:t>
            </w:r>
          </w:p>
          <w:p w14:paraId="39C91FF3" w14:textId="77777777" w:rsidR="0090778B" w:rsidRPr="002D76B6" w:rsidRDefault="0090778B" w:rsidP="0090778B">
            <w:pPr>
              <w:tabs>
                <w:tab w:val="left" w:pos="1080"/>
              </w:tabs>
              <w:ind w:left="708" w:hanging="708"/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022A50AA" w14:textId="77777777" w:rsidTr="006C0404">
        <w:trPr>
          <w:trHeight w:val="300"/>
        </w:trPr>
        <w:tc>
          <w:tcPr>
            <w:tcW w:w="704" w:type="dxa"/>
          </w:tcPr>
          <w:p w14:paraId="6E3EC99C" w14:textId="04085251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79C95E01" w14:textId="77777777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instytucji przyznającej finansowanie (kto daje środki na koniec kategorii finansowej)</w:t>
            </w:r>
          </w:p>
        </w:tc>
        <w:tc>
          <w:tcPr>
            <w:tcW w:w="4280" w:type="dxa"/>
            <w:gridSpan w:val="2"/>
          </w:tcPr>
          <w:p w14:paraId="3D2841C7" w14:textId="4E4AAA44" w:rsidR="0090778B" w:rsidRPr="002D76B6" w:rsidRDefault="002D12B8" w:rsidP="0090778B">
            <w:pPr>
              <w:tabs>
                <w:tab w:val="left" w:pos="180"/>
                <w:tab w:val="left" w:pos="3885"/>
              </w:tabs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</w:rPr>
                <w:id w:val="-556463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 xml:space="preserve">    Narodowe Centrum Nauki</w:t>
            </w:r>
          </w:p>
          <w:p w14:paraId="4C703B0C" w14:textId="2172DF6D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13729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Narodowe Centrum Badań i Rozwoju</w:t>
            </w:r>
          </w:p>
          <w:p w14:paraId="08960757" w14:textId="4EF22194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6778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Agencja Badań Medycznych</w:t>
            </w:r>
          </w:p>
          <w:p w14:paraId="7EA44F1F" w14:textId="39FF0175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9539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Fundacja na Rzecz Nauki Polskiej</w:t>
            </w:r>
          </w:p>
          <w:p w14:paraId="007C5326" w14:textId="06E7C56A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7157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Komisja Europejska</w:t>
            </w:r>
          </w:p>
          <w:p w14:paraId="3C8E8816" w14:textId="048D3A2B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09582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Minister Zdrowia</w:t>
            </w:r>
          </w:p>
          <w:p w14:paraId="43077F12" w14:textId="38FD421D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42288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Minister właściwy ds. Nauki</w:t>
            </w:r>
          </w:p>
          <w:p w14:paraId="11A2BAFF" w14:textId="66DE18BE" w:rsidR="0090778B" w:rsidRPr="002D76B6" w:rsidRDefault="002D12B8" w:rsidP="0090778B">
            <w:pPr>
              <w:tabs>
                <w:tab w:val="left" w:pos="180"/>
                <w:tab w:val="left" w:pos="56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73195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Narodowa Agencja Wymiany Akademickiej</w:t>
            </w:r>
          </w:p>
          <w:p w14:paraId="2AEC79DE" w14:textId="7168126D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8544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Urząd Marszałkowski Województwa       Śląskiego</w:t>
            </w:r>
          </w:p>
          <w:p w14:paraId="4D0BFA16" w14:textId="4097E4E5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41930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Urząd Marszałkowski Województwa Mazowieckiego</w:t>
            </w:r>
          </w:p>
          <w:p w14:paraId="5F85FFEC" w14:textId="1E35046D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84778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Urząd Marszałkowski Województwa Małopolskiego</w:t>
            </w:r>
          </w:p>
          <w:p w14:paraId="32B7EA16" w14:textId="207F7A49" w:rsidR="0090778B" w:rsidRPr="002D76B6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9532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Fundacja</w:t>
            </w:r>
            <w:r w:rsidR="0090778B">
              <w:rPr>
                <w:rFonts w:ascii="Times New Roman" w:hAnsi="Times New Roman" w:cs="Times New Roman"/>
              </w:rPr>
              <w:t xml:space="preserve"> im. Jakuba hr. Potockiego</w:t>
            </w:r>
          </w:p>
          <w:p w14:paraId="1C9DABDC" w14:textId="1E742EAB" w:rsidR="0090778B" w:rsidRDefault="002D12B8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519303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Inna (niewymieniona powyżej)</w:t>
            </w:r>
            <w:r w:rsidR="0090778B">
              <w:rPr>
                <w:rFonts w:ascii="Times New Roman" w:hAnsi="Times New Roman" w:cs="Times New Roman"/>
              </w:rPr>
              <w:t>:</w:t>
            </w:r>
          </w:p>
          <w:p w14:paraId="549C104E" w14:textId="1F88863D" w:rsidR="0090778B" w:rsidRPr="002D76B6" w:rsidRDefault="0090778B" w:rsidP="0090778B">
            <w:pPr>
              <w:tabs>
                <w:tab w:val="left" w:pos="180"/>
              </w:tabs>
              <w:rPr>
                <w:rFonts w:ascii="Times New Roman" w:hAnsi="Times New Roman" w:cs="Times New Roman"/>
              </w:rPr>
            </w:pPr>
          </w:p>
        </w:tc>
      </w:tr>
      <w:tr w:rsidR="0090778B" w:rsidRPr="002D76B6" w14:paraId="10BD704F" w14:textId="77777777" w:rsidTr="006C0404">
        <w:trPr>
          <w:trHeight w:val="300"/>
        </w:trPr>
        <w:tc>
          <w:tcPr>
            <w:tcW w:w="9209" w:type="dxa"/>
            <w:gridSpan w:val="4"/>
            <w:shd w:val="clear" w:color="auto" w:fill="D9D9D9" w:themeFill="background1" w:themeFillShade="D9"/>
          </w:tcPr>
          <w:p w14:paraId="226B7D95" w14:textId="18546BB6" w:rsidR="0090778B" w:rsidRPr="002206F2" w:rsidRDefault="0090778B" w:rsidP="0090778B">
            <w:pPr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76B6">
              <w:rPr>
                <w:rFonts w:ascii="Times New Roman" w:hAnsi="Times New Roman" w:cs="Times New Roman"/>
                <w:b/>
                <w:bCs/>
              </w:rPr>
              <w:t>Dane dodatkowe</w:t>
            </w:r>
          </w:p>
        </w:tc>
      </w:tr>
      <w:tr w:rsidR="0090778B" w:rsidRPr="002D76B6" w14:paraId="65D44145" w14:textId="77777777" w:rsidTr="006C0404">
        <w:trPr>
          <w:trHeight w:val="300"/>
        </w:trPr>
        <w:tc>
          <w:tcPr>
            <w:tcW w:w="704" w:type="dxa"/>
          </w:tcPr>
          <w:p w14:paraId="43AF73BB" w14:textId="6A2F2A90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3CF7A8DF" w14:textId="689FDD1C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Aparatura planowana do zakupu w ramach realizacji projektu (o ile dotyczy) wraz z planowanym miejscem jej posadowienia</w:t>
            </w:r>
            <w:r>
              <w:rPr>
                <w:rFonts w:ascii="Times New Roman" w:hAnsi="Times New Roman" w:cs="Times New Roman"/>
              </w:rPr>
              <w:t xml:space="preserve"> – lista i szacowany koszt zakupu</w:t>
            </w:r>
          </w:p>
        </w:tc>
        <w:tc>
          <w:tcPr>
            <w:tcW w:w="4280" w:type="dxa"/>
            <w:gridSpan w:val="2"/>
          </w:tcPr>
          <w:p w14:paraId="041647FC" w14:textId="77777777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3AA635E8" w14:textId="77777777" w:rsidTr="006C0404">
        <w:trPr>
          <w:trHeight w:val="300"/>
        </w:trPr>
        <w:tc>
          <w:tcPr>
            <w:tcW w:w="704" w:type="dxa"/>
          </w:tcPr>
          <w:p w14:paraId="1AD8F326" w14:textId="2E80CB5A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0FF4AEAE" w14:textId="77777777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Potrzeby organizacyjne niezbędne do realizacji projektu w tym: gabinet lekarski, sala konferencyjna itp.</w:t>
            </w:r>
          </w:p>
        </w:tc>
        <w:tc>
          <w:tcPr>
            <w:tcW w:w="4280" w:type="dxa"/>
            <w:gridSpan w:val="2"/>
          </w:tcPr>
          <w:p w14:paraId="38DE13B1" w14:textId="77777777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4AB26038" w14:textId="77777777" w:rsidTr="006C0404">
        <w:trPr>
          <w:trHeight w:val="300"/>
        </w:trPr>
        <w:tc>
          <w:tcPr>
            <w:tcW w:w="704" w:type="dxa"/>
          </w:tcPr>
          <w:p w14:paraId="156EDF7F" w14:textId="1E060AE6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5980D949" w14:textId="77777777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Niezbędny personel medyczny i niemedyczny niezbędny do realizacji projektu</w:t>
            </w:r>
          </w:p>
        </w:tc>
        <w:tc>
          <w:tcPr>
            <w:tcW w:w="4280" w:type="dxa"/>
            <w:gridSpan w:val="2"/>
          </w:tcPr>
          <w:p w14:paraId="3F1CB0AB" w14:textId="77777777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50B16C90" w14:textId="77777777" w:rsidTr="006C0404">
        <w:trPr>
          <w:trHeight w:val="300"/>
        </w:trPr>
        <w:tc>
          <w:tcPr>
            <w:tcW w:w="704" w:type="dxa"/>
          </w:tcPr>
          <w:p w14:paraId="382224DA" w14:textId="68DCCCCE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10EC973D" w14:textId="77777777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Sprzęt będący w posiadaniu jednostki niezbędny do realizacji projektu</w:t>
            </w:r>
          </w:p>
        </w:tc>
        <w:tc>
          <w:tcPr>
            <w:tcW w:w="4280" w:type="dxa"/>
            <w:gridSpan w:val="2"/>
          </w:tcPr>
          <w:p w14:paraId="5F72C30B" w14:textId="77777777" w:rsidR="0090778B" w:rsidRPr="002D76B6" w:rsidRDefault="0090778B" w:rsidP="0090778B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3819DC27" w14:textId="77777777" w:rsidTr="006C0404">
        <w:trPr>
          <w:trHeight w:val="300"/>
        </w:trPr>
        <w:tc>
          <w:tcPr>
            <w:tcW w:w="704" w:type="dxa"/>
          </w:tcPr>
          <w:p w14:paraId="419EBBE9" w14:textId="79A9DDF6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019BAD32" w14:textId="1F05FACC" w:rsidR="0090778B" w:rsidRPr="002D76B6" w:rsidRDefault="0090778B" w:rsidP="0090778B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Określenie procedur </w:t>
            </w:r>
            <w:r>
              <w:rPr>
                <w:rFonts w:ascii="Times New Roman" w:hAnsi="Times New Roman" w:cs="Times New Roman"/>
              </w:rPr>
              <w:t xml:space="preserve">medycznych </w:t>
            </w:r>
            <w:r w:rsidRPr="002D76B6">
              <w:rPr>
                <w:rFonts w:ascii="Times New Roman" w:hAnsi="Times New Roman" w:cs="Times New Roman"/>
              </w:rPr>
              <w:t>jakie będą wykonywane w trakcie realizacji projektu</w:t>
            </w:r>
            <w:r>
              <w:rPr>
                <w:rFonts w:ascii="Times New Roman" w:hAnsi="Times New Roman" w:cs="Times New Roman"/>
              </w:rPr>
              <w:t xml:space="preserve"> (o ile dotyczy)</w:t>
            </w:r>
          </w:p>
        </w:tc>
        <w:tc>
          <w:tcPr>
            <w:tcW w:w="4280" w:type="dxa"/>
            <w:gridSpan w:val="2"/>
          </w:tcPr>
          <w:p w14:paraId="4C4FF895" w14:textId="77777777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7725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komercyjne</w:t>
            </w:r>
          </w:p>
          <w:p w14:paraId="3300466B" w14:textId="77777777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4370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finansowane przez NFZ</w:t>
            </w:r>
          </w:p>
          <w:p w14:paraId="407768C3" w14:textId="77777777" w:rsidR="0090778B" w:rsidRDefault="002D12B8" w:rsidP="0090778B">
            <w:pPr>
              <w:tabs>
                <w:tab w:val="left" w:pos="555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09617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konieczne do wyliczenia</w:t>
            </w:r>
          </w:p>
          <w:p w14:paraId="2C9A5775" w14:textId="7B8DB1C6" w:rsidR="0090778B" w:rsidRPr="002D76B6" w:rsidRDefault="002D12B8" w:rsidP="0090778B">
            <w:pPr>
              <w:tabs>
                <w:tab w:val="left" w:pos="555"/>
              </w:tabs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5577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</w:r>
            <w:r w:rsidR="0090778B">
              <w:rPr>
                <w:rFonts w:ascii="Times New Roman" w:hAnsi="Times New Roman" w:cs="Times New Roman"/>
              </w:rPr>
              <w:t>nie dotyczy</w:t>
            </w:r>
          </w:p>
        </w:tc>
      </w:tr>
      <w:tr w:rsidR="0090778B" w:rsidRPr="002D76B6" w14:paraId="245537DE" w14:textId="77777777" w:rsidTr="006C0404">
        <w:trPr>
          <w:trHeight w:val="300"/>
        </w:trPr>
        <w:tc>
          <w:tcPr>
            <w:tcW w:w="704" w:type="dxa"/>
          </w:tcPr>
          <w:p w14:paraId="531F83EE" w14:textId="04B5327D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7B153167" w14:textId="77777777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wyniki, które powstały w ramach projektu mogą podlegać ochronie prawami własności Intelektualnej zwłaszcza własności przemysłowej typu wynalazek?</w:t>
            </w:r>
          </w:p>
        </w:tc>
        <w:tc>
          <w:tcPr>
            <w:tcW w:w="4280" w:type="dxa"/>
            <w:gridSpan w:val="2"/>
          </w:tcPr>
          <w:p w14:paraId="7715247E" w14:textId="365E8C4D" w:rsidR="0090778B" w:rsidRPr="002D76B6" w:rsidRDefault="002D12B8" w:rsidP="0090778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13809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TAK</w:t>
            </w:r>
          </w:p>
          <w:p w14:paraId="0125DB28" w14:textId="77777777" w:rsidR="0090778B" w:rsidRPr="002D76B6" w:rsidRDefault="002D12B8" w:rsidP="0090778B">
            <w:pPr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79071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90778B" w:rsidRPr="002D76B6" w14:paraId="2C526F3C" w14:textId="77777777" w:rsidTr="006C0404">
        <w:trPr>
          <w:trHeight w:val="300"/>
        </w:trPr>
        <w:tc>
          <w:tcPr>
            <w:tcW w:w="704" w:type="dxa"/>
          </w:tcPr>
          <w:p w14:paraId="744D0B2D" w14:textId="643923DD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4AB2A649" w14:textId="7F21B078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Czy przewidywan</w:t>
            </w:r>
            <w:r>
              <w:rPr>
                <w:rFonts w:ascii="Times New Roman" w:hAnsi="Times New Roman" w:cs="Times New Roman"/>
              </w:rPr>
              <w:t>a</w:t>
            </w:r>
            <w:r w:rsidRPr="002D76B6">
              <w:rPr>
                <w:rFonts w:ascii="Times New Roman" w:hAnsi="Times New Roman" w:cs="Times New Roman"/>
              </w:rPr>
              <w:t xml:space="preserve"> jest komercjalizacja wyników badań? </w:t>
            </w:r>
          </w:p>
        </w:tc>
        <w:tc>
          <w:tcPr>
            <w:tcW w:w="4280" w:type="dxa"/>
            <w:gridSpan w:val="2"/>
          </w:tcPr>
          <w:p w14:paraId="42A2142A" w14:textId="77D555EB" w:rsidR="0090778B" w:rsidRPr="002D76B6" w:rsidRDefault="002D12B8" w:rsidP="0090778B">
            <w:pPr>
              <w:tabs>
                <w:tab w:val="left" w:pos="63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5528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</w:r>
            <w:r w:rsidR="0090778B">
              <w:rPr>
                <w:rFonts w:ascii="Times New Roman" w:hAnsi="Times New Roman" w:cs="Times New Roman"/>
              </w:rPr>
              <w:t xml:space="preserve"> </w:t>
            </w:r>
            <w:r w:rsidR="0090778B" w:rsidRPr="002D76B6">
              <w:rPr>
                <w:rFonts w:ascii="Times New Roman" w:hAnsi="Times New Roman" w:cs="Times New Roman"/>
              </w:rPr>
              <w:t>TAK</w:t>
            </w:r>
          </w:p>
          <w:p w14:paraId="5EEC5A56" w14:textId="77777777" w:rsidR="0090778B" w:rsidRPr="002D76B6" w:rsidRDefault="002D12B8" w:rsidP="0090778B">
            <w:pPr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-166487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90778B" w:rsidRPr="002D76B6" w14:paraId="5B638DFB" w14:textId="77777777" w:rsidTr="006C0404">
        <w:trPr>
          <w:trHeight w:val="300"/>
        </w:trPr>
        <w:tc>
          <w:tcPr>
            <w:tcW w:w="704" w:type="dxa"/>
          </w:tcPr>
          <w:p w14:paraId="71820A0A" w14:textId="4A7BEDF8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24C81925" w14:textId="0F651F09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w punkcie 3</w:t>
            </w:r>
            <w:r>
              <w:rPr>
                <w:rFonts w:ascii="Times New Roman" w:hAnsi="Times New Roman" w:cs="Times New Roman"/>
              </w:rPr>
              <w:t>9</w:t>
            </w:r>
            <w:r w:rsidRPr="002D76B6">
              <w:rPr>
                <w:rFonts w:ascii="Times New Roman" w:hAnsi="Times New Roman" w:cs="Times New Roman"/>
              </w:rPr>
              <w:t xml:space="preserve"> zaznaczono odpowiedź TAK, proszę określić jakiego rodzaju komercjalizacja jest planowana:</w:t>
            </w:r>
          </w:p>
        </w:tc>
        <w:tc>
          <w:tcPr>
            <w:tcW w:w="4280" w:type="dxa"/>
            <w:gridSpan w:val="2"/>
          </w:tcPr>
          <w:p w14:paraId="2B796F7E" w14:textId="77777777" w:rsidR="0090778B" w:rsidRPr="002D76B6" w:rsidRDefault="002D12B8" w:rsidP="0090778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75262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90778B" w:rsidRPr="002D76B6">
              <w:rPr>
                <w:rFonts w:ascii="Times New Roman" w:hAnsi="Times New Roman" w:cs="Times New Roman"/>
              </w:rPr>
              <w:t>sprzedaż wyników badań naukowych, prac</w:t>
            </w:r>
          </w:p>
          <w:p w14:paraId="6CB70073" w14:textId="77777777" w:rsidR="0090778B" w:rsidRPr="002D76B6" w:rsidRDefault="0090778B" w:rsidP="0090778B">
            <w:pPr>
              <w:tabs>
                <w:tab w:val="left" w:pos="1291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rozwojowych lub know-how związanego z tymi wynikami podmiotowi trzeciemu</w:t>
            </w:r>
          </w:p>
          <w:p w14:paraId="43992726" w14:textId="77777777" w:rsidR="0090778B" w:rsidRPr="002D76B6" w:rsidRDefault="002D12B8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452754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90778B" w:rsidRPr="002D76B6">
              <w:rPr>
                <w:rFonts w:ascii="Times New Roman" w:hAnsi="Times New Roman" w:cs="Times New Roman"/>
              </w:rPr>
              <w:t>udostępnienie podmiotowi trzeciemu</w:t>
            </w:r>
          </w:p>
          <w:p w14:paraId="657FC1E2" w14:textId="77777777" w:rsidR="0090778B" w:rsidRPr="002D76B6" w:rsidRDefault="0090778B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lastRenderedPageBreak/>
              <w:t>wyników badań naukowych lub know-how, w szczególności na podstawie umowy licencyjnej, najmu oraz dzierżawy</w:t>
            </w:r>
          </w:p>
          <w:p w14:paraId="713DD636" w14:textId="77777777" w:rsidR="0090778B" w:rsidRPr="002D76B6" w:rsidRDefault="002D12B8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34152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90778B" w:rsidRPr="002D76B6">
              <w:rPr>
                <w:rFonts w:ascii="Times New Roman" w:hAnsi="Times New Roman" w:cs="Times New Roman"/>
              </w:rPr>
              <w:t>wdrożenie we własnej działalności, np.</w:t>
            </w:r>
          </w:p>
          <w:p w14:paraId="4D12B350" w14:textId="1634D4C9" w:rsidR="0090778B" w:rsidRPr="002D76B6" w:rsidRDefault="0090778B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poprzez realizację usług badawczych na zlecenie podmiotów zewnętrznych w oparciu o wyniki wyników badań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D76B6">
              <w:rPr>
                <w:rFonts w:ascii="Times New Roman" w:hAnsi="Times New Roman" w:cs="Times New Roman"/>
              </w:rPr>
              <w:t>naukowych lub know-how</w:t>
            </w:r>
          </w:p>
          <w:p w14:paraId="6175DFB3" w14:textId="77777777" w:rsidR="0090778B" w:rsidRPr="002D76B6" w:rsidRDefault="002D12B8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75747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</w:t>
            </w:r>
            <w:r w:rsidR="0090778B" w:rsidRPr="002D76B6">
              <w:rPr>
                <w:rFonts w:ascii="Times New Roman" w:hAnsi="Times New Roman" w:cs="Times New Roman"/>
              </w:rPr>
              <w:t>komercjalizacja pośrednia – powołanie</w:t>
            </w:r>
          </w:p>
          <w:p w14:paraId="0213B57D" w14:textId="77777777" w:rsidR="0090778B" w:rsidRPr="002D76B6" w:rsidRDefault="0090778B" w:rsidP="0090778B">
            <w:pPr>
              <w:tabs>
                <w:tab w:val="left" w:pos="842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odrębnej spółki w celu wdrożenia lub przygotowania do wdrożenia wyników badań naukowych, prac rozwojowych lub know-how związanego z tymi wynikami we współpracy </w:t>
            </w:r>
          </w:p>
          <w:p w14:paraId="49263F9F" w14:textId="77777777" w:rsidR="0090778B" w:rsidRPr="002D76B6" w:rsidRDefault="0090778B" w:rsidP="0090778B">
            <w:pPr>
              <w:tabs>
                <w:tab w:val="left" w:pos="842"/>
              </w:tabs>
              <w:rPr>
                <w:rFonts w:ascii="Times New Roman" w:eastAsia="MS Gothic" w:hAnsi="Times New Roman" w:cs="Times New Roman"/>
              </w:rPr>
            </w:pPr>
          </w:p>
        </w:tc>
      </w:tr>
      <w:tr w:rsidR="0090778B" w:rsidRPr="002D76B6" w14:paraId="4C3A5605" w14:textId="77777777" w:rsidTr="006C0404">
        <w:trPr>
          <w:trHeight w:val="300"/>
        </w:trPr>
        <w:tc>
          <w:tcPr>
            <w:tcW w:w="704" w:type="dxa"/>
          </w:tcPr>
          <w:p w14:paraId="7EF2A387" w14:textId="35644AE0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lastRenderedPageBreak/>
              <w:t>4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3D7867AE" w14:textId="77777777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Przetwarzanie danych osobowych w projekcie</w:t>
            </w:r>
          </w:p>
        </w:tc>
        <w:tc>
          <w:tcPr>
            <w:tcW w:w="4280" w:type="dxa"/>
            <w:gridSpan w:val="2"/>
          </w:tcPr>
          <w:p w14:paraId="4F2E5EF1" w14:textId="1FB06482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8086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 </w:t>
            </w:r>
            <w:r w:rsidR="0090778B">
              <w:rPr>
                <w:rFonts w:ascii="Times New Roman" w:eastAsia="MS Gothic" w:hAnsi="Times New Roman" w:cs="Times New Roman"/>
              </w:rPr>
              <w:t xml:space="preserve">  </w:t>
            </w:r>
            <w:r w:rsidR="0090778B" w:rsidRPr="002D76B6">
              <w:rPr>
                <w:rFonts w:ascii="Times New Roman" w:hAnsi="Times New Roman" w:cs="Times New Roman"/>
              </w:rPr>
              <w:t>TAK</w:t>
            </w:r>
          </w:p>
          <w:p w14:paraId="40FD307F" w14:textId="77777777" w:rsidR="0090778B" w:rsidRPr="002D76B6" w:rsidRDefault="002D12B8" w:rsidP="0090778B">
            <w:pPr>
              <w:ind w:left="414" w:hanging="414"/>
              <w:rPr>
                <w:rFonts w:ascii="Times New Roman" w:eastAsia="MS Gothic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2049944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</w:tc>
      </w:tr>
      <w:tr w:rsidR="0090778B" w:rsidRPr="002D76B6" w14:paraId="45CBFEA4" w14:textId="77777777" w:rsidTr="006C0404">
        <w:trPr>
          <w:trHeight w:val="300"/>
        </w:trPr>
        <w:tc>
          <w:tcPr>
            <w:tcW w:w="704" w:type="dxa"/>
          </w:tcPr>
          <w:p w14:paraId="7502EE81" w14:textId="63994C77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0C84D243" w14:textId="0B1749F3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Jeżeli w punkcie 4</w:t>
            </w:r>
            <w:r>
              <w:rPr>
                <w:rFonts w:ascii="Times New Roman" w:hAnsi="Times New Roman" w:cs="Times New Roman"/>
              </w:rPr>
              <w:t>1</w:t>
            </w:r>
            <w:r w:rsidRPr="002D76B6">
              <w:rPr>
                <w:rFonts w:ascii="Times New Roman" w:hAnsi="Times New Roman" w:cs="Times New Roman"/>
              </w:rPr>
              <w:t xml:space="preserve"> zaznaczono odpowiedź TAK, proszę określić rodzaj przetwarzanych danych osobowych</w:t>
            </w:r>
          </w:p>
        </w:tc>
        <w:tc>
          <w:tcPr>
            <w:tcW w:w="4280" w:type="dxa"/>
            <w:gridSpan w:val="2"/>
          </w:tcPr>
          <w:p w14:paraId="5E831081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717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 xml:space="preserve"> dane osobowe zwykłej kategorii (np. imię i nazwisko, adres e-mail, adres zamieszkania, numer telefonu, miejsce zatrudnienia, PESEL, itp.)</w:t>
            </w:r>
          </w:p>
          <w:p w14:paraId="651D1F98" w14:textId="77777777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367665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 xml:space="preserve"> dane osobowe szczególnej kategorii tzw.</w:t>
            </w:r>
          </w:p>
          <w:p w14:paraId="2951F84A" w14:textId="77777777" w:rsidR="0090778B" w:rsidRPr="002D76B6" w:rsidRDefault="0090778B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dane wrażliwe zgodnie z art. 9, ust. 1 RODO</w:t>
            </w:r>
          </w:p>
          <w:p w14:paraId="48AF0234" w14:textId="77777777" w:rsidR="0090778B" w:rsidRPr="002D76B6" w:rsidRDefault="0090778B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(np. stan zdrowia w tym niepełnosprawności,</w:t>
            </w:r>
          </w:p>
          <w:p w14:paraId="7CF45E20" w14:textId="77777777" w:rsidR="0090778B" w:rsidRPr="002D76B6" w:rsidRDefault="0090778B" w:rsidP="0090778B">
            <w:pPr>
              <w:tabs>
                <w:tab w:val="left" w:pos="414"/>
              </w:tabs>
              <w:rPr>
                <w:rFonts w:ascii="Times New Roman" w:eastAsia="MS Gothic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pochodzenie rasowe lub etniczne, poglądy polityczne, przekonania religijne, dane genetyczne)</w:t>
            </w:r>
          </w:p>
        </w:tc>
      </w:tr>
      <w:tr w:rsidR="0090778B" w:rsidRPr="002D76B6" w14:paraId="7E39C228" w14:textId="77777777" w:rsidTr="006C0404">
        <w:trPr>
          <w:trHeight w:val="300"/>
        </w:trPr>
        <w:tc>
          <w:tcPr>
            <w:tcW w:w="704" w:type="dxa"/>
          </w:tcPr>
          <w:p w14:paraId="3DF4ADB9" w14:textId="177CA527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6EB96B5F" w14:textId="77777777" w:rsidR="0090778B" w:rsidRPr="002D76B6" w:rsidRDefault="0090778B" w:rsidP="0090778B">
            <w:pPr>
              <w:jc w:val="both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 projektu</w:t>
            </w:r>
          </w:p>
        </w:tc>
        <w:tc>
          <w:tcPr>
            <w:tcW w:w="4280" w:type="dxa"/>
            <w:gridSpan w:val="2"/>
          </w:tcPr>
          <w:p w14:paraId="5A58FB32" w14:textId="23D893A6" w:rsidR="0090778B" w:rsidRPr="002D76B6" w:rsidRDefault="002D12B8" w:rsidP="0090778B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213721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n</w:t>
            </w:r>
            <w:r w:rsidR="0090778B" w:rsidRPr="002D76B6">
              <w:rPr>
                <w:rFonts w:ascii="Times New Roman" w:hAnsi="Times New Roman" w:cs="Times New Roman"/>
              </w:rPr>
              <w:t>aukowo-badawczy</w:t>
            </w:r>
          </w:p>
          <w:p w14:paraId="22A9855B" w14:textId="46A50FE9" w:rsidR="0090778B" w:rsidRPr="002D76B6" w:rsidRDefault="002D12B8" w:rsidP="0090778B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9910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i</w:t>
            </w:r>
            <w:r w:rsidR="0090778B" w:rsidRPr="002D76B6">
              <w:rPr>
                <w:rFonts w:ascii="Times New Roman" w:hAnsi="Times New Roman" w:cs="Times New Roman"/>
              </w:rPr>
              <w:t>nwestycyjny</w:t>
            </w:r>
          </w:p>
          <w:p w14:paraId="5C6DC5E1" w14:textId="456037DC" w:rsidR="0090778B" w:rsidRPr="002D76B6" w:rsidRDefault="002D12B8" w:rsidP="0090778B">
            <w:pPr>
              <w:tabs>
                <w:tab w:val="left" w:pos="360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505046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s</w:t>
            </w:r>
            <w:r w:rsidR="0090778B" w:rsidRPr="002D76B6">
              <w:rPr>
                <w:rFonts w:ascii="Times New Roman" w:hAnsi="Times New Roman" w:cs="Times New Roman"/>
              </w:rPr>
              <w:t>zkoleniowy/dydaktyczny</w:t>
            </w:r>
          </w:p>
          <w:p w14:paraId="75C2AC35" w14:textId="77777777" w:rsidR="0090778B" w:rsidRDefault="002D12B8" w:rsidP="0090778B">
            <w:pPr>
              <w:tabs>
                <w:tab w:val="left" w:pos="360"/>
                <w:tab w:val="left" w:pos="975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8919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</w:t>
            </w:r>
            <w:r w:rsidR="0090778B" w:rsidRPr="002D76B6">
              <w:rPr>
                <w:rFonts w:ascii="Times New Roman" w:hAnsi="Times New Roman" w:cs="Times New Roman"/>
              </w:rPr>
              <w:t>z zakresu zdrowia publicznego</w:t>
            </w:r>
          </w:p>
          <w:p w14:paraId="7A4D3010" w14:textId="693EAA78" w:rsidR="0090778B" w:rsidRPr="002D76B6" w:rsidRDefault="002D12B8" w:rsidP="0090778B">
            <w:pPr>
              <w:tabs>
                <w:tab w:val="left" w:pos="360"/>
                <w:tab w:val="left" w:pos="975"/>
              </w:tabs>
              <w:ind w:firstLine="63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039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>
              <w:rPr>
                <w:rFonts w:ascii="Times New Roman" w:hAnsi="Times New Roman" w:cs="Times New Roman"/>
              </w:rPr>
              <w:t xml:space="preserve">    konferencje naukowe</w:t>
            </w:r>
          </w:p>
        </w:tc>
      </w:tr>
      <w:tr w:rsidR="0090778B" w:rsidRPr="002D76B6" w14:paraId="596BF684" w14:textId="77777777" w:rsidTr="006C0404">
        <w:trPr>
          <w:trHeight w:val="1035"/>
        </w:trPr>
        <w:tc>
          <w:tcPr>
            <w:tcW w:w="704" w:type="dxa"/>
          </w:tcPr>
          <w:p w14:paraId="08DA6B8D" w14:textId="174BC113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3E5CACCE" w14:textId="77777777" w:rsidR="0090778B" w:rsidRPr="002D76B6" w:rsidRDefault="0090778B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Rodzaj prowadzonych badań</w:t>
            </w:r>
          </w:p>
        </w:tc>
        <w:tc>
          <w:tcPr>
            <w:tcW w:w="4280" w:type="dxa"/>
            <w:gridSpan w:val="2"/>
          </w:tcPr>
          <w:p w14:paraId="045E379A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10464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badania naukowe podstawowe</w:t>
            </w:r>
          </w:p>
          <w:p w14:paraId="2D87BD7A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973366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badania naukowe stosowane</w:t>
            </w:r>
          </w:p>
          <w:p w14:paraId="4B7CC371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05262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prace rozwojowe</w:t>
            </w:r>
          </w:p>
          <w:p w14:paraId="0C62A2E4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4895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>prace wdrożeniowe</w:t>
            </w:r>
          </w:p>
          <w:p w14:paraId="3F0FBA54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21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83324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hAnsi="Times New Roman" w:cs="Times New Roman"/>
              </w:rPr>
              <w:tab/>
              <w:t xml:space="preserve">badania kliniczne </w:t>
            </w:r>
          </w:p>
        </w:tc>
      </w:tr>
      <w:tr w:rsidR="0090778B" w:rsidRPr="002D76B6" w14:paraId="7DD1AC08" w14:textId="77777777" w:rsidTr="006C0404">
        <w:trPr>
          <w:trHeight w:val="1035"/>
        </w:trPr>
        <w:tc>
          <w:tcPr>
            <w:tcW w:w="704" w:type="dxa"/>
          </w:tcPr>
          <w:p w14:paraId="1DDD032B" w14:textId="503ABAB0" w:rsidR="0090778B" w:rsidRPr="002D76B6" w:rsidRDefault="0090778B" w:rsidP="0090778B">
            <w:pPr>
              <w:rPr>
                <w:rFonts w:ascii="Times New Roman" w:hAnsi="Times New Roman" w:cs="Times New Roman"/>
                <w:b/>
              </w:rPr>
            </w:pPr>
            <w:r w:rsidRPr="002D76B6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D76B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225" w:type="dxa"/>
          </w:tcPr>
          <w:p w14:paraId="42CF3A99" w14:textId="77777777" w:rsidR="0090778B" w:rsidRPr="002D76B6" w:rsidRDefault="0090778B" w:rsidP="0090778B">
            <w:pPr>
              <w:tabs>
                <w:tab w:val="left" w:pos="1386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Wnioskuję o wydanie pełnomocnictwa upoważniającego do złożenia wniosku o dofinansowanie</w:t>
            </w:r>
          </w:p>
        </w:tc>
        <w:tc>
          <w:tcPr>
            <w:tcW w:w="4280" w:type="dxa"/>
            <w:gridSpan w:val="2"/>
          </w:tcPr>
          <w:p w14:paraId="2307DF58" w14:textId="30FFCA8C" w:rsidR="0090778B" w:rsidRPr="002D76B6" w:rsidRDefault="002D12B8" w:rsidP="0090778B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9413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 xml:space="preserve">  </w:t>
            </w:r>
            <w:r w:rsidR="0090778B">
              <w:rPr>
                <w:rFonts w:ascii="Times New Roman" w:eastAsia="MS Gothic" w:hAnsi="Times New Roman" w:cs="Times New Roman"/>
              </w:rPr>
              <w:t xml:space="preserve">   </w:t>
            </w:r>
            <w:r w:rsidR="0090778B" w:rsidRPr="002D76B6">
              <w:rPr>
                <w:rFonts w:ascii="Times New Roman" w:hAnsi="Times New Roman" w:cs="Times New Roman"/>
              </w:rPr>
              <w:t>TAK</w:t>
            </w:r>
          </w:p>
          <w:p w14:paraId="000FEBB2" w14:textId="77777777" w:rsidR="0090778B" w:rsidRPr="002D76B6" w:rsidRDefault="002D12B8" w:rsidP="0090778B">
            <w:pPr>
              <w:tabs>
                <w:tab w:val="left" w:pos="165"/>
                <w:tab w:val="left" w:pos="180"/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44372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78B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90778B" w:rsidRPr="002D76B6">
              <w:rPr>
                <w:rFonts w:ascii="Times New Roman" w:eastAsia="MS Gothic" w:hAnsi="Times New Roman" w:cs="Times New Roman"/>
              </w:rPr>
              <w:tab/>
            </w:r>
            <w:r w:rsidR="0090778B" w:rsidRPr="002D76B6">
              <w:rPr>
                <w:rFonts w:ascii="Times New Roman" w:hAnsi="Times New Roman" w:cs="Times New Roman"/>
              </w:rPr>
              <w:t>NIE</w:t>
            </w:r>
          </w:p>
        </w:tc>
      </w:tr>
    </w:tbl>
    <w:p w14:paraId="307F862E" w14:textId="6E817DD9" w:rsidR="002206F2" w:rsidRDefault="002206F2"/>
    <w:p w14:paraId="78C5F11A" w14:textId="77777777" w:rsidR="002206F2" w:rsidRDefault="002206F2">
      <w:pPr>
        <w:spacing w:after="160" w:line="259" w:lineRule="auto"/>
      </w:pPr>
      <w:r>
        <w:br w:type="page"/>
      </w:r>
    </w:p>
    <w:p w14:paraId="218EE578" w14:textId="77777777" w:rsidR="002206F2" w:rsidRPr="002D76B6" w:rsidRDefault="002206F2" w:rsidP="002206F2">
      <w:pPr>
        <w:rPr>
          <w:rFonts w:ascii="Times New Roman" w:hAnsi="Times New Roman" w:cs="Times New Roman"/>
          <w:b/>
          <w:bCs/>
        </w:rPr>
      </w:pPr>
      <w:r w:rsidRPr="002D76B6">
        <w:rPr>
          <w:rFonts w:ascii="Times New Roman" w:hAnsi="Times New Roman" w:cs="Times New Roman"/>
          <w:b/>
          <w:bCs/>
        </w:rPr>
        <w:lastRenderedPageBreak/>
        <w:t>KRÓTKI OPIS PROJEKTU wraz ze wskazaniem głównego celu:</w:t>
      </w:r>
    </w:p>
    <w:p w14:paraId="0205E086" w14:textId="77777777" w:rsidR="002206F2" w:rsidRPr="002D76B6" w:rsidRDefault="002206F2" w:rsidP="002206F2">
      <w:pPr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9B2C77" wp14:editId="1805CAD8">
                <wp:simplePos x="0" y="0"/>
                <wp:positionH relativeFrom="column">
                  <wp:posOffset>0</wp:posOffset>
                </wp:positionH>
                <wp:positionV relativeFrom="paragraph">
                  <wp:posOffset>207010</wp:posOffset>
                </wp:positionV>
                <wp:extent cx="5765165" cy="1431925"/>
                <wp:effectExtent l="0" t="0" r="26035" b="1587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65165" cy="143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4BB10ABB" w14:textId="77777777" w:rsidR="00BC28DC" w:rsidRDefault="00BC28DC" w:rsidP="002206F2">
                            <w:pPr>
                              <w:spacing w:line="254" w:lineRule="auto"/>
                              <w:rPr>
                                <w:rFonts w:cs="Calibri"/>
                                <w:lang w:val="en-US"/>
                              </w:rPr>
                            </w:pPr>
                            <w:r>
                              <w:rPr>
                                <w:rFonts w:cs="Calibri"/>
                                <w:lang w:val="en-US"/>
                              </w:rPr>
                              <w:t xml:space="preserve">[Max </w:t>
                            </w:r>
                            <w:r>
                              <w:rPr>
                                <w:rFonts w:cs="Calibri"/>
                                <w:color w:val="000000"/>
                                <w:lang w:val="en-US"/>
                              </w:rPr>
                              <w:t>2000</w:t>
                            </w:r>
                            <w:r>
                              <w:rPr>
                                <w:rFonts w:cs="Calibri"/>
                                <w:lang w:val="en-US"/>
                              </w:rPr>
                              <w:t>znaków]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9B2C77" id="Pole tekstowe 2" o:spid="_x0000_s1027" style="position:absolute;margin-left:0;margin-top:16.3pt;width:453.95pt;height:11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">
                <v:textbox>
                  <w:txbxContent>
                    <w:p w14:paraId="4BB10ABB" w14:textId="77777777" w:rsidR="00BC28DC" w:rsidRDefault="00BC28DC" w:rsidP="002206F2">
                      <w:pPr>
                        <w:spacing w:line="254" w:lineRule="auto"/>
                        <w:rPr>
                          <w:rFonts w:cs="Calibri"/>
                          <w:lang w:val="en-US"/>
                        </w:rPr>
                      </w:pPr>
                      <w:r>
                        <w:rPr>
                          <w:rFonts w:cs="Calibri"/>
                          <w:lang w:val="en-US"/>
                        </w:rPr>
                        <w:t xml:space="preserve">[Max </w:t>
                      </w:r>
                      <w:r>
                        <w:rPr>
                          <w:rFonts w:cs="Calibri"/>
                          <w:color w:val="000000"/>
                          <w:lang w:val="en-US"/>
                        </w:rPr>
                        <w:t>2000</w:t>
                      </w:r>
                      <w:r>
                        <w:rPr>
                          <w:rFonts w:cs="Calibri"/>
                          <w:lang w:val="en-US"/>
                        </w:rPr>
                        <w:t>znaków]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6832370" w14:textId="77777777" w:rsidR="002206F2" w:rsidRPr="002D76B6" w:rsidRDefault="002206F2" w:rsidP="002206F2">
      <w:pPr>
        <w:rPr>
          <w:rFonts w:ascii="Times New Roman" w:hAnsi="Times New Roman" w:cs="Times New Roman"/>
          <w:b/>
        </w:rPr>
      </w:pPr>
      <w:r w:rsidRPr="002D76B6">
        <w:rPr>
          <w:rFonts w:ascii="Times New Roman" w:hAnsi="Times New Roman" w:cs="Times New Roman"/>
          <w:b/>
        </w:rPr>
        <w:t>ANALIZA RYZYKA (podać przynajmniej 3 potencjalne zdarzenia)</w:t>
      </w:r>
    </w:p>
    <w:p w14:paraId="5FF3405A" w14:textId="77777777" w:rsidR="002206F2" w:rsidRPr="002D76B6" w:rsidRDefault="002206F2" w:rsidP="002206F2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409"/>
        <w:gridCol w:w="2183"/>
        <w:gridCol w:w="2404"/>
      </w:tblGrid>
      <w:tr w:rsidR="002206F2" w:rsidRPr="002D76B6" w14:paraId="4956A7BC" w14:textId="77777777" w:rsidTr="00BC28DC">
        <w:tc>
          <w:tcPr>
            <w:tcW w:w="2122" w:type="dxa"/>
          </w:tcPr>
          <w:p w14:paraId="11F8A42D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Zdarzenie</w:t>
            </w:r>
          </w:p>
          <w:p w14:paraId="0ABEFFE8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(opisać)</w:t>
            </w:r>
          </w:p>
        </w:tc>
        <w:tc>
          <w:tcPr>
            <w:tcW w:w="2409" w:type="dxa"/>
          </w:tcPr>
          <w:p w14:paraId="5C6C2B8A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Prawdopodobieństwo </w:t>
            </w:r>
          </w:p>
          <w:p w14:paraId="3CCF392E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wystąpienia (niskie/średnie/wysokie)</w:t>
            </w:r>
          </w:p>
        </w:tc>
        <w:tc>
          <w:tcPr>
            <w:tcW w:w="2127" w:type="dxa"/>
          </w:tcPr>
          <w:p w14:paraId="74D170B3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Konsekwencje i straty (niskie/średnie/wysokie)</w:t>
            </w:r>
          </w:p>
        </w:tc>
        <w:tc>
          <w:tcPr>
            <w:tcW w:w="2404" w:type="dxa"/>
          </w:tcPr>
          <w:p w14:paraId="21DD7ED0" w14:textId="77777777" w:rsidR="002206F2" w:rsidRPr="002D76B6" w:rsidRDefault="002206F2" w:rsidP="00BC28DC">
            <w:pPr>
              <w:jc w:val="center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Reakcja na wypadek materializacji ryzyka (opisać)</w:t>
            </w:r>
          </w:p>
        </w:tc>
      </w:tr>
      <w:tr w:rsidR="002206F2" w:rsidRPr="002D76B6" w14:paraId="48F37FF8" w14:textId="77777777" w:rsidTr="00BC28DC">
        <w:tc>
          <w:tcPr>
            <w:tcW w:w="2122" w:type="dxa"/>
          </w:tcPr>
          <w:p w14:paraId="1C6DBDA7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09" w:type="dxa"/>
          </w:tcPr>
          <w:p w14:paraId="391167CA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6BC78C18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61565B25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</w:tr>
      <w:tr w:rsidR="002206F2" w:rsidRPr="002D76B6" w14:paraId="1F644111" w14:textId="77777777" w:rsidTr="00BC28DC">
        <w:tc>
          <w:tcPr>
            <w:tcW w:w="2122" w:type="dxa"/>
          </w:tcPr>
          <w:p w14:paraId="40812BA7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09" w:type="dxa"/>
          </w:tcPr>
          <w:p w14:paraId="36748859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2F9FA0A4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19E2730C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</w:tr>
      <w:tr w:rsidR="002206F2" w:rsidRPr="002D76B6" w14:paraId="45E89153" w14:textId="77777777" w:rsidTr="00BC28DC">
        <w:tc>
          <w:tcPr>
            <w:tcW w:w="2122" w:type="dxa"/>
          </w:tcPr>
          <w:p w14:paraId="6420FB5F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09" w:type="dxa"/>
          </w:tcPr>
          <w:p w14:paraId="60584F51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36E7AE2B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711175FE" w14:textId="77777777" w:rsidR="002206F2" w:rsidRPr="002D76B6" w:rsidRDefault="002206F2" w:rsidP="00BC28DC">
            <w:pPr>
              <w:rPr>
                <w:rFonts w:ascii="Times New Roman" w:hAnsi="Times New Roman" w:cs="Times New Roman"/>
              </w:rPr>
            </w:pPr>
          </w:p>
        </w:tc>
      </w:tr>
    </w:tbl>
    <w:p w14:paraId="061C0754" w14:textId="77777777" w:rsidR="002206F2" w:rsidRPr="002D76B6" w:rsidRDefault="002206F2" w:rsidP="002206F2">
      <w:pPr>
        <w:rPr>
          <w:rFonts w:ascii="Times New Roman" w:hAnsi="Times New Roman" w:cs="Times New Roman"/>
        </w:rPr>
      </w:pPr>
    </w:p>
    <w:p w14:paraId="63022AC9" w14:textId="6530457F" w:rsidR="002206F2" w:rsidRDefault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  <w:sectPr w:rsidR="002206F2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D76B6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7C51E3C0" w14:textId="36EF235B" w:rsidR="002206F2" w:rsidRDefault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D76B6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BUDŻET PROJEKTU – Proszę wypełnić poniższy kosztorys budżetu </w:t>
      </w:r>
      <w:r w:rsidR="00E82730">
        <w:rPr>
          <w:rFonts w:ascii="Times New Roman" w:hAnsi="Times New Roman" w:cs="Times New Roman"/>
          <w:b/>
          <w:bCs/>
          <w:color w:val="000000" w:themeColor="text1"/>
        </w:rPr>
        <w:t>(można skorzystać z arkusza kalkulacyjnego</w:t>
      </w:r>
      <w:r w:rsidR="00091CA5">
        <w:rPr>
          <w:rFonts w:ascii="Times New Roman" w:hAnsi="Times New Roman" w:cs="Times New Roman"/>
          <w:b/>
          <w:bCs/>
          <w:color w:val="000000" w:themeColor="text1"/>
        </w:rPr>
        <w:t xml:space="preserve"> stanowiącego załącznik 1a)</w:t>
      </w:r>
      <w:r w:rsidR="008F375F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66E74303" w14:textId="77777777" w:rsidR="00E82730" w:rsidRDefault="00E82730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3402"/>
        <w:gridCol w:w="1172"/>
        <w:gridCol w:w="1238"/>
        <w:gridCol w:w="1134"/>
        <w:gridCol w:w="1134"/>
        <w:gridCol w:w="1134"/>
        <w:gridCol w:w="992"/>
        <w:gridCol w:w="992"/>
        <w:gridCol w:w="1134"/>
        <w:gridCol w:w="1134"/>
      </w:tblGrid>
      <w:tr w:rsidR="00E82730" w:rsidRPr="0042567C" w14:paraId="1CF7E320" w14:textId="77777777" w:rsidTr="00BC28DC">
        <w:trPr>
          <w:trHeight w:val="420"/>
        </w:trPr>
        <w:tc>
          <w:tcPr>
            <w:tcW w:w="3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DD7EE"/>
            <w:noWrap/>
            <w:vAlign w:val="center"/>
            <w:hideMark/>
          </w:tcPr>
          <w:p w14:paraId="5453291A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42567C">
              <w:rPr>
                <w:rFonts w:eastAsia="Times New Roman" w:cs="Calibri"/>
                <w:b/>
                <w:bCs/>
                <w:color w:val="000000"/>
              </w:rPr>
              <w:t>Budżetowanie projektu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55C9CCB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42567C">
              <w:rPr>
                <w:rFonts w:eastAsia="Times New Roman" w:cs="Calibri"/>
                <w:b/>
                <w:color w:val="000000"/>
              </w:rPr>
              <w:t>ogółem lata (20__ - 20__)</w:t>
            </w:r>
          </w:p>
        </w:tc>
      </w:tr>
      <w:tr w:rsidR="00E82730" w:rsidRPr="0042567C" w14:paraId="792C53ED" w14:textId="77777777" w:rsidTr="00BC28DC">
        <w:trPr>
          <w:trHeight w:val="300"/>
        </w:trPr>
        <w:tc>
          <w:tcPr>
            <w:tcW w:w="36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1121F" w14:textId="77777777" w:rsidR="00E82730" w:rsidRPr="0042567C" w:rsidRDefault="00E82730" w:rsidP="00BC28DC">
            <w:pPr>
              <w:rPr>
                <w:rFonts w:eastAsia="Times New Roman" w:cs="Calibri"/>
                <w:b/>
                <w:bCs/>
                <w:color w:val="000000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B124C0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42567C">
              <w:rPr>
                <w:rFonts w:eastAsia="Times New Roman" w:cs="Calibri"/>
                <w:b/>
                <w:bCs/>
                <w:color w:val="000000"/>
              </w:rPr>
              <w:t>Finansowanie ogółem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5DBAC65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42567C">
              <w:rPr>
                <w:rFonts w:eastAsia="Times New Roman" w:cs="Calibri"/>
                <w:b/>
                <w:bCs/>
                <w:color w:val="000000"/>
              </w:rPr>
              <w:t xml:space="preserve">Finansowanie w projekcie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7185F2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42567C">
              <w:rPr>
                <w:rFonts w:eastAsia="Times New Roman" w:cs="Calibri"/>
                <w:b/>
                <w:bCs/>
                <w:color w:val="000000"/>
              </w:rPr>
              <w:t>Środki własne NIO</w:t>
            </w:r>
          </w:p>
        </w:tc>
      </w:tr>
      <w:tr w:rsidR="00E82730" w:rsidRPr="0042567C" w14:paraId="29A01653" w14:textId="77777777" w:rsidTr="00BC28DC">
        <w:trPr>
          <w:trHeight w:val="461"/>
        </w:trPr>
        <w:tc>
          <w:tcPr>
            <w:tcW w:w="36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CA216" w14:textId="77777777" w:rsidR="00E82730" w:rsidRPr="0042567C" w:rsidRDefault="00E82730" w:rsidP="00BC28DC">
            <w:pPr>
              <w:rPr>
                <w:rFonts w:eastAsia="Times New Roman" w:cs="Calibri"/>
                <w:b/>
                <w:bCs/>
                <w:color w:val="00000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02EA8C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ogółem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ED04C8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bezpośrednie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DD334F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pośrednie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0668EB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ogółem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F3C5BB" w14:textId="77777777" w:rsidR="00E82730" w:rsidRPr="0042567C" w:rsidRDefault="00E82730" w:rsidP="00BC28DC">
            <w:pPr>
              <w:ind w:left="-72" w:right="-56"/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bezpośrednie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F55FEA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pośrednie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6D6AB3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ogółem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A334EF" w14:textId="77777777" w:rsidR="00E82730" w:rsidRPr="0042567C" w:rsidRDefault="00E82730" w:rsidP="00BC28DC">
            <w:pPr>
              <w:ind w:left="-67" w:right="-68"/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bezpośrednie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32A1D9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color w:val="000000"/>
              </w:rPr>
            </w:pPr>
            <w:r w:rsidRPr="0042567C">
              <w:rPr>
                <w:rFonts w:eastAsia="Times New Roman" w:cs="Calibri"/>
                <w:color w:val="000000"/>
              </w:rPr>
              <w:t>Koszty pośrednie</w:t>
            </w:r>
          </w:p>
        </w:tc>
      </w:tr>
      <w:tr w:rsidR="00E82730" w:rsidRPr="0042567C" w14:paraId="0764DC28" w14:textId="77777777" w:rsidTr="00BC28DC">
        <w:trPr>
          <w:trHeight w:val="245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1CD63B" w14:textId="77777777" w:rsidR="00E82730" w:rsidRPr="005B5190" w:rsidRDefault="00E82730" w:rsidP="00BC28D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I. Koszty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75372B8" w14:textId="77777777" w:rsidR="00E82730" w:rsidRPr="005B5190" w:rsidRDefault="00E82730" w:rsidP="00BC28DC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KOSZTY</w:t>
            </w:r>
          </w:p>
        </w:tc>
      </w:tr>
      <w:tr w:rsidR="00E82730" w:rsidRPr="0042567C" w14:paraId="500F8A07" w14:textId="77777777" w:rsidTr="00BC28DC">
        <w:trPr>
          <w:trHeight w:val="277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35E9FCE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025814C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Koszty osobowe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DE03D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45668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7A4D3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8EFFA9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96E1A2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FEDF7B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7455ED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53D72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A7137A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609339FD" w14:textId="77777777" w:rsidTr="00BC28DC">
        <w:trPr>
          <w:trHeight w:val="295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9D89D5A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6196887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Odczynniki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7CBCCE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081575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CFFB99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98060D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D0F5F9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1D3BF2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359596A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C8295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AE62BA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422BB79A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8625B38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527D6F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Leki i wyroby medyczne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A3028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3A51B4F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01581D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423BEC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A5B64D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F383F9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BEC08C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1A7A0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C7A141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0957484E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FEDE5B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A4FC89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Koszty usług obcych (podwykonawstwo)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78E571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206F97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09C324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41998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6AC72D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BE79E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658281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F065CD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244D5A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39BAFDF2" w14:textId="77777777" w:rsidTr="00BC28DC">
        <w:trPr>
          <w:trHeight w:val="359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DA5DBC0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EC25E5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Usługi inne</w:t>
            </w: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*</w:t>
            </w: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76B787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6BA14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11684C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7F055F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A1E4A0F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70BE1D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DE2C387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F73D92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5E6F1B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4BD97D73" w14:textId="77777777" w:rsidTr="00BC28DC">
        <w:trPr>
          <w:trHeight w:val="329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E791452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60D7DF4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Koszty usług wewnętrznych, w tym: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EA5F69F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FF30AB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EE662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9D2641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757032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021A4FE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5C3A7B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E05489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BBE4BB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568B93DF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7993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BDAA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procedury diagnostyczne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C049D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DD9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D80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0C1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BB8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D061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D98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EF8A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5B1E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2ADF2EA2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A329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2ADF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procedury medyczne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71B8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8F57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BADE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D4AE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3DEC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F0F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7BC2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A77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EF3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179416C8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B6EC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4CCF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 xml:space="preserve">Inne (np. </w:t>
            </w:r>
            <w:proofErr w:type="spellStart"/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biobankowanie</w:t>
            </w:r>
            <w:proofErr w:type="spellEnd"/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)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6934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DF1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17C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E28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A8E0B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8019B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6755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3016C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A420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36F9C9F4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3AC362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4666072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koszty administracyjne i inne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68EA0B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8B8B299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A865D0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75681F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CC4399F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EE34EBE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150C1E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2B0CD6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89852D3" w14:textId="77777777" w:rsidR="00E82730" w:rsidRPr="005B5190" w:rsidRDefault="00E82730" w:rsidP="00BC28DC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00D1E3D9" w14:textId="77777777" w:rsidTr="00BC28DC">
        <w:trPr>
          <w:trHeight w:val="322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70AACD75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II. Inwestycje i zakupy</w:t>
            </w:r>
          </w:p>
        </w:tc>
        <w:tc>
          <w:tcPr>
            <w:tcW w:w="100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7EE"/>
            <w:vAlign w:val="center"/>
            <w:hideMark/>
          </w:tcPr>
          <w:p w14:paraId="639907EC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Inwestycje i zakupy</w:t>
            </w:r>
          </w:p>
        </w:tc>
      </w:tr>
      <w:tr w:rsidR="00E82730" w:rsidRPr="0042567C" w14:paraId="1A53BB0A" w14:textId="77777777" w:rsidTr="00BC28DC">
        <w:trPr>
          <w:trHeight w:val="385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F1E99A8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3F980C0" w14:textId="77777777" w:rsidR="00E82730" w:rsidRPr="005B5190" w:rsidRDefault="00E82730" w:rsidP="00BC28DC">
            <w:pPr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A64FF">
              <w:rPr>
                <w:rFonts w:eastAsia="Times New Roman" w:cs="Calibri"/>
                <w:color w:val="000000"/>
                <w:sz w:val="18"/>
                <w:szCs w:val="18"/>
              </w:rPr>
              <w:t>Aparatura medyczna - zakup</w:t>
            </w: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CD060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56C11B2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DEF93CE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B06443E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A74C27B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55DF38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5614ED3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119A235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F70B5E0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1F1F973E" w14:textId="77777777" w:rsidTr="00BC28DC">
        <w:trPr>
          <w:trHeight w:val="324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1AD8C3B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E9627E" w14:textId="77777777" w:rsidR="00E82730" w:rsidRPr="005B5190" w:rsidRDefault="00E82730" w:rsidP="00BC28DC">
            <w:pPr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A64FF">
              <w:rPr>
                <w:rFonts w:eastAsia="Times New Roman" w:cs="Calibri"/>
                <w:color w:val="000000"/>
                <w:sz w:val="18"/>
                <w:szCs w:val="18"/>
              </w:rPr>
              <w:t>Aparatura naukowo-badawcza - zakup</w:t>
            </w: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7448F4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1F6F9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A07C69F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75B9D65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0B23184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F22585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A2DA38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9A5210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4B00BC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2715483D" w14:textId="77777777" w:rsidTr="00BC28DC">
        <w:trPr>
          <w:trHeight w:val="30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ABD3301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75A9BBC" w14:textId="77777777" w:rsidR="00E82730" w:rsidRPr="005B5190" w:rsidRDefault="00E82730" w:rsidP="00BC28DC">
            <w:pPr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A64FF">
              <w:rPr>
                <w:rFonts w:eastAsia="Times New Roman" w:cs="Calibri"/>
                <w:color w:val="000000"/>
                <w:sz w:val="18"/>
                <w:szCs w:val="18"/>
              </w:rPr>
              <w:t xml:space="preserve">Wyposażenie </w:t>
            </w:r>
            <w:r>
              <w:rPr>
                <w:rFonts w:eastAsia="Times New Roman" w:cs="Calibri"/>
                <w:color w:val="000000"/>
                <w:sz w:val="18"/>
                <w:szCs w:val="18"/>
              </w:rPr>
              <w:t>oraz</w:t>
            </w:r>
            <w:r w:rsidRPr="00BA64FF">
              <w:rPr>
                <w:rFonts w:eastAsia="Times New Roman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sz w:val="18"/>
                <w:szCs w:val="18"/>
              </w:rPr>
              <w:t>WNiP</w:t>
            </w:r>
            <w:proofErr w:type="spellEnd"/>
            <w:r>
              <w:rPr>
                <w:rFonts w:eastAsia="Times New Roman" w:cs="Calibri"/>
                <w:color w:val="000000"/>
                <w:sz w:val="18"/>
                <w:szCs w:val="18"/>
              </w:rPr>
              <w:t xml:space="preserve"> ** - zakup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A154433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E64E9E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A62C110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956F75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4E1C3E2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424698D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3F225C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9F4DA7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972F92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1FACF2D0" w14:textId="77777777" w:rsidTr="00BC28DC">
        <w:trPr>
          <w:trHeight w:val="318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A6DBCE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D4B40B6" w14:textId="77777777" w:rsidR="00E82730" w:rsidRPr="005B5190" w:rsidRDefault="00E82730" w:rsidP="00BC28DC">
            <w:pPr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BA64FF">
              <w:rPr>
                <w:rFonts w:eastAsia="Times New Roman" w:cs="Calibri"/>
                <w:color w:val="000000"/>
                <w:sz w:val="18"/>
                <w:szCs w:val="18"/>
              </w:rPr>
              <w:t>Inwestycje remontowo - budowlane</w:t>
            </w: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AFE358D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5914E0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582A71F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052309E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200DDE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4C0C9C8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3099FBF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3425507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2C4C416" w14:textId="77777777" w:rsidR="00E82730" w:rsidRPr="005B5190" w:rsidRDefault="00E82730" w:rsidP="00BC28DC">
            <w:pPr>
              <w:jc w:val="right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4028DCC1" w14:textId="77777777" w:rsidTr="00BC28DC">
        <w:trPr>
          <w:trHeight w:val="450"/>
        </w:trPr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8C3FA2" w14:textId="77777777" w:rsidR="00E82730" w:rsidRPr="0042567C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42567C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71E797" w14:textId="77777777" w:rsidR="00E82730" w:rsidRPr="005B5190" w:rsidRDefault="00E82730" w:rsidP="00BC28DC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</w:rPr>
              <w:t>Ogółem koszty projektu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CE7F78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FD02EC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65F9E5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3077B9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6DAA27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82591FB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5E0EAA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6590B5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6D60D1" w14:textId="77777777" w:rsidR="00E82730" w:rsidRPr="005B5190" w:rsidRDefault="00E82730" w:rsidP="00BC28DC">
            <w:pPr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</w:pPr>
            <w:r w:rsidRPr="005B5190">
              <w:rPr>
                <w:rFonts w:eastAsia="Times New Roman" w:cs="Calibri"/>
                <w:b/>
                <w:bCs/>
                <w:color w:val="000000"/>
                <w:sz w:val="18"/>
                <w:szCs w:val="18"/>
              </w:rPr>
              <w:t>0,00 zł</w:t>
            </w:r>
          </w:p>
        </w:tc>
      </w:tr>
      <w:tr w:rsidR="00E82730" w:rsidRPr="0042567C" w14:paraId="1200259D" w14:textId="77777777" w:rsidTr="00BC28DC">
        <w:trPr>
          <w:trHeight w:val="300"/>
        </w:trPr>
        <w:tc>
          <w:tcPr>
            <w:tcW w:w="1374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4C753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267F8A81" w14:textId="4D5A057F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5B5190"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* usługi inne niż podwykonawstwo merytoryczne, </w:t>
            </w:r>
            <w:r w:rsidRPr="005B519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w tym </w:t>
            </w:r>
            <w:r w:rsidRPr="005B5190">
              <w:rPr>
                <w:rFonts w:asciiTheme="minorHAnsi" w:eastAsia="Times New Roman" w:hAnsiTheme="minorHAnsi" w:cstheme="minorHAnsi"/>
                <w:sz w:val="16"/>
                <w:szCs w:val="16"/>
              </w:rPr>
              <w:t>szkolenia: sympozja, koszty delegacji, koszty wydawnictw, ekspertyzy, ubezpieczenia, etc.</w:t>
            </w:r>
          </w:p>
          <w:p w14:paraId="05F1380E" w14:textId="77777777" w:rsidR="00E82730" w:rsidRPr="005B5190" w:rsidRDefault="00E82730" w:rsidP="00BC28DC">
            <w:pPr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5B519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** </w:t>
            </w:r>
            <w:proofErr w:type="spellStart"/>
            <w:r w:rsidRPr="005B519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WNiP</w:t>
            </w:r>
            <w:proofErr w:type="spellEnd"/>
            <w:r w:rsidRPr="005B519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: wartości niematerialne i prawne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, </w:t>
            </w:r>
            <w:r w:rsidRPr="005B519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w tym licencje, oprogramowanie, patenty</w:t>
            </w: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, etc.</w:t>
            </w:r>
          </w:p>
        </w:tc>
      </w:tr>
    </w:tbl>
    <w:p w14:paraId="772FAFCF" w14:textId="7B788511" w:rsidR="002206F2" w:rsidRDefault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08F61823" w14:textId="77777777" w:rsidR="007C33C7" w:rsidRDefault="007C33C7" w:rsidP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  <w:sectPr w:rsidR="007C33C7" w:rsidSect="002206F2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7C33C7" w:rsidRPr="002D76B6" w14:paraId="6F035372" w14:textId="77777777" w:rsidTr="007C33C7">
        <w:tc>
          <w:tcPr>
            <w:tcW w:w="3544" w:type="dxa"/>
          </w:tcPr>
          <w:p w14:paraId="5778F825" w14:textId="5140E343" w:rsidR="007C33C7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lastRenderedPageBreak/>
              <w:t>Opracował (</w:t>
            </w:r>
            <w:r w:rsidR="00F4089D">
              <w:rPr>
                <w:rFonts w:ascii="Times New Roman" w:hAnsi="Times New Roman" w:cs="Times New Roman"/>
              </w:rPr>
              <w:t xml:space="preserve">data i </w:t>
            </w:r>
            <w:r w:rsidRPr="002D76B6">
              <w:rPr>
                <w:rFonts w:ascii="Times New Roman" w:hAnsi="Times New Roman" w:cs="Times New Roman"/>
              </w:rPr>
              <w:t>podpis Inicjatora</w:t>
            </w:r>
            <w:r w:rsidR="00E72DEB">
              <w:rPr>
                <w:rFonts w:ascii="Times New Roman" w:hAnsi="Times New Roman" w:cs="Times New Roman"/>
              </w:rPr>
              <w:t>/Wnioskodawcy Projektu</w:t>
            </w:r>
            <w:r w:rsidRPr="002D76B6">
              <w:rPr>
                <w:rFonts w:ascii="Times New Roman" w:hAnsi="Times New Roman" w:cs="Times New Roman"/>
              </w:rPr>
              <w:t>)</w:t>
            </w:r>
          </w:p>
          <w:p w14:paraId="5B9BF1D4" w14:textId="21AD2F5B" w:rsidR="00E72DEB" w:rsidRPr="002D76B6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08994AF4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BDD2C8F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E72DEB" w:rsidRPr="002D76B6" w14:paraId="73CA692F" w14:textId="77777777" w:rsidTr="007C33C7">
        <w:tc>
          <w:tcPr>
            <w:tcW w:w="3544" w:type="dxa"/>
          </w:tcPr>
          <w:p w14:paraId="1C683438" w14:textId="77777777" w:rsidR="00E72DEB" w:rsidRDefault="00E72DEB" w:rsidP="00E72DEB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Zgoda proponowanego Kierownika Projektu (jeśli inny niż Inicjator)</w:t>
            </w:r>
          </w:p>
          <w:p w14:paraId="79D34FC8" w14:textId="4A2514CA" w:rsidR="00E72DEB" w:rsidRPr="002D76B6" w:rsidRDefault="00E72DEB" w:rsidP="00E72DEB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AA8AB8F" w14:textId="77777777" w:rsidR="00E72DEB" w:rsidRPr="002D76B6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1701B8DF" w14:textId="77777777" w:rsidTr="007C33C7">
        <w:tc>
          <w:tcPr>
            <w:tcW w:w="3544" w:type="dxa"/>
          </w:tcPr>
          <w:p w14:paraId="6DA53306" w14:textId="68D8B3C6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Zgoda kierownika jednostki organizacyjnej, w której zatrudniony jest </w:t>
            </w:r>
            <w:r w:rsidR="00E72DEB">
              <w:rPr>
                <w:rFonts w:ascii="Times New Roman" w:hAnsi="Times New Roman" w:cs="Times New Roman"/>
              </w:rPr>
              <w:t>proponowany Kierownik p</w:t>
            </w:r>
            <w:r w:rsidRPr="002D76B6">
              <w:rPr>
                <w:rFonts w:ascii="Times New Roman" w:hAnsi="Times New Roman" w:cs="Times New Roman"/>
              </w:rPr>
              <w:t>rojektu</w:t>
            </w:r>
          </w:p>
        </w:tc>
        <w:tc>
          <w:tcPr>
            <w:tcW w:w="5528" w:type="dxa"/>
          </w:tcPr>
          <w:p w14:paraId="75A35BB2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2E67B747" w14:textId="77777777" w:rsidTr="007C33C7">
        <w:trPr>
          <w:trHeight w:val="134"/>
        </w:trPr>
        <w:tc>
          <w:tcPr>
            <w:tcW w:w="3544" w:type="dxa"/>
            <w:vMerge w:val="restart"/>
          </w:tcPr>
          <w:p w14:paraId="381E0A92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Zgoda/zgody kierowników pozostałych jednostek organizacyjnych zaangażowanych w realizację projektu (jeżeli dotyczy)</w:t>
            </w:r>
          </w:p>
        </w:tc>
        <w:tc>
          <w:tcPr>
            <w:tcW w:w="5528" w:type="dxa"/>
          </w:tcPr>
          <w:p w14:paraId="7388486B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E4F38B7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503FAA75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57B2C83" w14:textId="77777777" w:rsidR="007C33C7" w:rsidRPr="002D76B6" w:rsidRDefault="002D12B8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3519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7C33C7" w:rsidRPr="002D76B6">
              <w:rPr>
                <w:rFonts w:ascii="Times New Roman" w:hAnsi="Times New Roman" w:cs="Times New Roman"/>
              </w:rPr>
              <w:tab/>
            </w:r>
            <w:sdt>
              <w:sdtPr>
                <w:rPr>
                  <w:rFonts w:ascii="Times New Roman" w:hAnsi="Times New Roman" w:cs="Times New Roman"/>
                </w:rPr>
                <w:id w:val="-124741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  <w:r w:rsidR="007C33C7" w:rsidRPr="002D76B6">
              <w:rPr>
                <w:rFonts w:ascii="Times New Roman" w:hAnsi="Times New Roman" w:cs="Times New Roman"/>
              </w:rPr>
              <w:tab/>
            </w:r>
          </w:p>
          <w:p w14:paraId="06FC240E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11FFD76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1EF815C4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5BA0B788" w14:textId="77777777" w:rsidTr="007C33C7">
        <w:trPr>
          <w:trHeight w:val="133"/>
        </w:trPr>
        <w:tc>
          <w:tcPr>
            <w:tcW w:w="3544" w:type="dxa"/>
            <w:vMerge/>
          </w:tcPr>
          <w:p w14:paraId="5BEEE5A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76EDF13D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214CB7B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17316378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5CC1A099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0B3AFBA8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0D508F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37C6AB27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76680103" w14:textId="77777777" w:rsidTr="007C33C7">
        <w:trPr>
          <w:trHeight w:val="133"/>
        </w:trPr>
        <w:tc>
          <w:tcPr>
            <w:tcW w:w="3544" w:type="dxa"/>
            <w:vMerge/>
          </w:tcPr>
          <w:p w14:paraId="3FADB75F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06607E9F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EE65BB3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Nazwa jednostki:………………………………………………</w:t>
            </w:r>
          </w:p>
          <w:p w14:paraId="2658B5E0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4460FAB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ED3DCE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20CF46B8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AD8B36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094D4339" w14:textId="77777777" w:rsidTr="007C33C7">
        <w:trPr>
          <w:trHeight w:val="133"/>
        </w:trPr>
        <w:tc>
          <w:tcPr>
            <w:tcW w:w="3544" w:type="dxa"/>
            <w:vMerge/>
          </w:tcPr>
          <w:p w14:paraId="0EFBB492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379E63EF" w14:textId="4D425F31" w:rsidR="007C33C7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Zastępca Dyrektora ds. Klinicznych (jeśli projekt realizowany jest jednostkach Pionu Klinicznego)</w:t>
            </w:r>
          </w:p>
          <w:p w14:paraId="0EEA8D63" w14:textId="77777777" w:rsidR="00E72DEB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2865108C" w14:textId="77777777" w:rsidR="00E72DEB" w:rsidRPr="002D76B6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526C92AD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Podpis:</w:t>
            </w:r>
          </w:p>
          <w:p w14:paraId="2A43E24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48E7B2E7" w14:textId="77777777" w:rsidTr="007C33C7">
        <w:trPr>
          <w:trHeight w:val="133"/>
        </w:trPr>
        <w:tc>
          <w:tcPr>
            <w:tcW w:w="9072" w:type="dxa"/>
            <w:gridSpan w:val="2"/>
            <w:shd w:val="clear" w:color="auto" w:fill="E7E6E6" w:themeFill="background2"/>
          </w:tcPr>
          <w:p w14:paraId="74188B5D" w14:textId="77777777" w:rsidR="007C33C7" w:rsidRPr="002D76B6" w:rsidRDefault="007C33C7" w:rsidP="00BC28D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6CA76EAF" w14:textId="77777777" w:rsidR="007C33C7" w:rsidRPr="002D76B6" w:rsidRDefault="007C33C7" w:rsidP="00BC28D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D76B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KONIEC (dalsze części wypełnia Jednostka Kompetencyjna)</w:t>
            </w:r>
          </w:p>
          <w:p w14:paraId="6E4E322C" w14:textId="77777777" w:rsidR="007C33C7" w:rsidRPr="002D76B6" w:rsidRDefault="007C33C7" w:rsidP="00BC28D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D76B6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Wypełnioną wersję elektroniczną i papierową formularza proszę przekazać do Jednostki Kompetencyjnej </w:t>
            </w:r>
          </w:p>
        </w:tc>
      </w:tr>
      <w:tr w:rsidR="007C33C7" w:rsidRPr="002D76B6" w14:paraId="364841A7" w14:textId="77777777" w:rsidTr="007C33C7">
        <w:tc>
          <w:tcPr>
            <w:tcW w:w="3544" w:type="dxa"/>
          </w:tcPr>
          <w:p w14:paraId="7BC71790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Podpis Kierownika Jednostki Kompetencyjnej:</w:t>
            </w:r>
          </w:p>
        </w:tc>
        <w:tc>
          <w:tcPr>
            <w:tcW w:w="5528" w:type="dxa"/>
          </w:tcPr>
          <w:p w14:paraId="1FDFF2BD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6D700736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DD1988D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CD655D3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5A7828D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6B9AB2F4" w14:textId="77777777" w:rsidTr="007C33C7">
        <w:tc>
          <w:tcPr>
            <w:tcW w:w="3544" w:type="dxa"/>
          </w:tcPr>
          <w:p w14:paraId="0D0B62D6" w14:textId="7F657DB9" w:rsidR="007C33C7" w:rsidRPr="002D76B6" w:rsidRDefault="00BC28DC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Decyzja</w:t>
            </w:r>
            <w:r w:rsidRPr="002D76B6">
              <w:rPr>
                <w:rFonts w:ascii="Times New Roman" w:hAnsi="Times New Roman" w:cs="Times New Roman"/>
              </w:rPr>
              <w:t xml:space="preserve"> </w:t>
            </w:r>
            <w:r w:rsidR="007C33C7" w:rsidRPr="002D76B6">
              <w:rPr>
                <w:rFonts w:ascii="Times New Roman" w:hAnsi="Times New Roman" w:cs="Times New Roman"/>
              </w:rPr>
              <w:t>właściwego</w:t>
            </w:r>
            <w:r w:rsidR="00D35642">
              <w:rPr>
                <w:rFonts w:ascii="Times New Roman" w:hAnsi="Times New Roman" w:cs="Times New Roman"/>
              </w:rPr>
              <w:t xml:space="preserve"> Zastępcy </w:t>
            </w:r>
            <w:r w:rsidR="007C33C7" w:rsidRPr="002D76B6">
              <w:rPr>
                <w:rFonts w:ascii="Times New Roman" w:hAnsi="Times New Roman" w:cs="Times New Roman"/>
              </w:rPr>
              <w:t>Dyrektora ds. Naukowych</w:t>
            </w:r>
          </w:p>
        </w:tc>
        <w:tc>
          <w:tcPr>
            <w:tcW w:w="5528" w:type="dxa"/>
          </w:tcPr>
          <w:p w14:paraId="0ADC39C7" w14:textId="3B6CE6DB" w:rsidR="00170A76" w:rsidRDefault="00BC28DC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Inicjatywa projektowa </w:t>
            </w:r>
            <w:r w:rsidR="00170A76">
              <w:rPr>
                <w:rFonts w:ascii="Times New Roman" w:hAnsi="Times New Roman" w:cs="Times New Roman"/>
              </w:rPr>
              <w:t xml:space="preserve">skierowana </w:t>
            </w:r>
            <w:r>
              <w:rPr>
                <w:rFonts w:ascii="Times New Roman" w:hAnsi="Times New Roman" w:cs="Times New Roman"/>
              </w:rPr>
              <w:t>do oceny merytorycznej przez komisję ds. Badań Naukowych</w:t>
            </w:r>
          </w:p>
          <w:p w14:paraId="0E1A4972" w14:textId="684DCCD6" w:rsidR="00BC28DC" w:rsidRPr="002D76B6" w:rsidRDefault="002D12B8" w:rsidP="00BC28DC">
            <w:pPr>
              <w:tabs>
                <w:tab w:val="left" w:pos="414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40703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DC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C28DC" w:rsidRPr="002D76B6">
              <w:rPr>
                <w:rFonts w:ascii="Times New Roman" w:eastAsia="MS Gothic" w:hAnsi="Times New Roman" w:cs="Times New Roman"/>
              </w:rPr>
              <w:t xml:space="preserve">  </w:t>
            </w:r>
            <w:r w:rsidR="00BC28DC">
              <w:rPr>
                <w:rFonts w:ascii="Times New Roman" w:eastAsia="MS Gothic" w:hAnsi="Times New Roman" w:cs="Times New Roman"/>
              </w:rPr>
              <w:t xml:space="preserve">  </w:t>
            </w:r>
            <w:r w:rsidR="00BC28DC" w:rsidRPr="002D76B6">
              <w:rPr>
                <w:rFonts w:ascii="Times New Roman" w:hAnsi="Times New Roman" w:cs="Times New Roman"/>
              </w:rPr>
              <w:t>TAK</w:t>
            </w:r>
            <w:r w:rsidR="00BC28DC">
              <w:rPr>
                <w:rFonts w:ascii="Times New Roman" w:hAnsi="Times New Roman" w:cs="Times New Roman"/>
              </w:rPr>
              <w:t>*</w:t>
            </w:r>
          </w:p>
          <w:p w14:paraId="4382CDE3" w14:textId="3DA14615" w:rsidR="00BC28DC" w:rsidRDefault="002D12B8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eastAsia="MS Gothic" w:hAnsi="Times New Roman" w:cs="Times New Roman"/>
                </w:rPr>
                <w:id w:val="10516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28DC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BC28DC">
              <w:rPr>
                <w:rFonts w:ascii="Times New Roman" w:eastAsia="MS Gothic" w:hAnsi="Times New Roman" w:cs="Times New Roman"/>
              </w:rPr>
              <w:t xml:space="preserve">    </w:t>
            </w:r>
            <w:r w:rsidR="00BC28DC" w:rsidRPr="002D76B6">
              <w:rPr>
                <w:rFonts w:ascii="Times New Roman" w:hAnsi="Times New Roman" w:cs="Times New Roman"/>
              </w:rPr>
              <w:t>NIE</w:t>
            </w:r>
          </w:p>
          <w:p w14:paraId="6F0A75B5" w14:textId="471B6521" w:rsidR="00170A76" w:rsidRDefault="00170A76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170A76">
              <w:rPr>
                <w:rFonts w:ascii="Times New Roman" w:hAnsi="Times New Roman" w:cs="Times New Roman"/>
              </w:rPr>
              <w:t>[data, pieczęć, podpis]</w:t>
            </w:r>
          </w:p>
          <w:p w14:paraId="7E026020" w14:textId="3C2E96D9" w:rsidR="00170A76" w:rsidRDefault="00170A76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25DD9F9" w14:textId="458008D0" w:rsidR="00170A76" w:rsidRDefault="00170A76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5BDEE7DB" w14:textId="77777777" w:rsidR="00170A76" w:rsidRPr="002D76B6" w:rsidRDefault="00170A76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035193AB" w14:textId="3CED065A" w:rsidR="007C33C7" w:rsidRPr="000E2D82" w:rsidRDefault="00BC28DC" w:rsidP="00BC28DC">
            <w:pPr>
              <w:tabs>
                <w:tab w:val="left" w:pos="1386"/>
              </w:tabs>
              <w:rPr>
                <w:rFonts w:ascii="Times New Roman" w:hAnsi="Times New Roman" w:cs="Times New Roman"/>
                <w:i/>
              </w:rPr>
            </w:pPr>
            <w:r w:rsidRPr="000E2D82">
              <w:rPr>
                <w:rFonts w:ascii="Times New Roman" w:hAnsi="Times New Roman" w:cs="Times New Roman"/>
                <w:i/>
              </w:rPr>
              <w:t>* wypełnij aneks opis</w:t>
            </w:r>
            <w:r w:rsidR="005047F7" w:rsidRPr="000E2D82">
              <w:rPr>
                <w:rFonts w:ascii="Times New Roman" w:hAnsi="Times New Roman" w:cs="Times New Roman"/>
                <w:i/>
              </w:rPr>
              <w:t>u</w:t>
            </w:r>
            <w:r w:rsidRPr="000E2D82">
              <w:rPr>
                <w:rFonts w:ascii="Times New Roman" w:hAnsi="Times New Roman" w:cs="Times New Roman"/>
                <w:i/>
              </w:rPr>
              <w:t xml:space="preserve"> projektu</w:t>
            </w:r>
          </w:p>
        </w:tc>
      </w:tr>
      <w:tr w:rsidR="00BC28DC" w:rsidRPr="002D76B6" w14:paraId="534001E8" w14:textId="77777777" w:rsidTr="007C33C7">
        <w:tc>
          <w:tcPr>
            <w:tcW w:w="3544" w:type="dxa"/>
          </w:tcPr>
          <w:p w14:paraId="386E625C" w14:textId="5BE14562" w:rsidR="00BC28DC" w:rsidRPr="002D76B6" w:rsidDel="00BC28DC" w:rsidRDefault="00BC28DC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Akceptacja </w:t>
            </w:r>
            <w:r w:rsidRPr="002D76B6">
              <w:rPr>
                <w:rFonts w:ascii="Times New Roman" w:hAnsi="Times New Roman" w:cs="Times New Roman"/>
              </w:rPr>
              <w:t>właściwego</w:t>
            </w:r>
            <w:r>
              <w:rPr>
                <w:rFonts w:ascii="Times New Roman" w:hAnsi="Times New Roman" w:cs="Times New Roman"/>
              </w:rPr>
              <w:t xml:space="preserve"> Zastępcy </w:t>
            </w:r>
            <w:r w:rsidRPr="002D76B6">
              <w:rPr>
                <w:rFonts w:ascii="Times New Roman" w:hAnsi="Times New Roman" w:cs="Times New Roman"/>
              </w:rPr>
              <w:t>Dyrektora ds. Naukowych</w:t>
            </w:r>
          </w:p>
        </w:tc>
        <w:tc>
          <w:tcPr>
            <w:tcW w:w="5528" w:type="dxa"/>
          </w:tcPr>
          <w:p w14:paraId="6A5DB4A9" w14:textId="77777777" w:rsidR="00BC28DC" w:rsidRDefault="00BC28DC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24F2449A" w14:textId="7F315399" w:rsidR="00065B2F" w:rsidRDefault="00065B2F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22611011" w14:textId="77777777" w:rsidR="00170A76" w:rsidRDefault="00170A76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DC03F0E" w14:textId="77777777" w:rsidR="00065B2F" w:rsidRPr="002D76B6" w:rsidDel="00BC28DC" w:rsidRDefault="00065B2F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</w:tbl>
    <w:p w14:paraId="62F22990" w14:textId="77777777" w:rsidR="00170A76" w:rsidRDefault="00170A76">
      <w:r>
        <w:br w:type="page"/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3544"/>
        <w:gridCol w:w="5528"/>
      </w:tblGrid>
      <w:tr w:rsidR="007C33C7" w:rsidRPr="002D76B6" w14:paraId="532CEA3B" w14:textId="77777777" w:rsidTr="007C33C7">
        <w:tc>
          <w:tcPr>
            <w:tcW w:w="9072" w:type="dxa"/>
            <w:gridSpan w:val="2"/>
          </w:tcPr>
          <w:p w14:paraId="28D01E73" w14:textId="1CB83C68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  <w:color w:val="FF0000"/>
              </w:rPr>
              <w:lastRenderedPageBreak/>
              <w:t>Jeżeli projekt przewiduje zakup aparatury (pkt. 32) wymagana jest opinia Kierownika właściwego Działu Technicznego (nie dotyczy projektów obejmujących inwestycje polegające na budowie nowych budynków)</w:t>
            </w:r>
          </w:p>
        </w:tc>
      </w:tr>
      <w:tr w:rsidR="007C33C7" w:rsidRPr="002D76B6" w14:paraId="422CCCF2" w14:textId="77777777" w:rsidTr="007C33C7">
        <w:tc>
          <w:tcPr>
            <w:tcW w:w="3544" w:type="dxa"/>
          </w:tcPr>
          <w:p w14:paraId="7D22CC12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Opinia kierownika Działu Aparatury</w:t>
            </w:r>
          </w:p>
        </w:tc>
        <w:tc>
          <w:tcPr>
            <w:tcW w:w="5528" w:type="dxa"/>
          </w:tcPr>
          <w:p w14:paraId="3AFBCB4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Wskazana do zakupu aparatura/urządzenie:</w:t>
            </w:r>
          </w:p>
          <w:p w14:paraId="68B2E6B8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249FEF4" w14:textId="277FAA9E" w:rsidR="007C33C7" w:rsidRPr="002D76B6" w:rsidRDefault="002D12B8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6620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3C7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E72DEB">
              <w:rPr>
                <w:rFonts w:ascii="Times New Roman" w:hAnsi="Times New Roman" w:cs="Times New Roman"/>
              </w:rPr>
              <w:t xml:space="preserve">    </w:t>
            </w:r>
            <w:r w:rsidR="007C33C7" w:rsidRPr="002D76B6">
              <w:rPr>
                <w:rFonts w:ascii="Times New Roman" w:hAnsi="Times New Roman" w:cs="Times New Roman"/>
              </w:rPr>
              <w:t>wymaga dostosowania pomieszczenia</w:t>
            </w:r>
          </w:p>
          <w:p w14:paraId="5BC6B5E0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713C270B" w14:textId="6FAE51BA" w:rsidR="007C33C7" w:rsidRPr="002D76B6" w:rsidRDefault="002D12B8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70846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3C7" w:rsidRPr="002D76B6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E72DEB">
              <w:rPr>
                <w:rFonts w:ascii="Times New Roman" w:hAnsi="Times New Roman" w:cs="Times New Roman"/>
              </w:rPr>
              <w:t xml:space="preserve">    </w:t>
            </w:r>
            <w:r w:rsidR="007C33C7" w:rsidRPr="002D76B6">
              <w:rPr>
                <w:rFonts w:ascii="Times New Roman" w:hAnsi="Times New Roman" w:cs="Times New Roman"/>
              </w:rPr>
              <w:t>nie wymaga dostosowania pomieszczenia</w:t>
            </w:r>
          </w:p>
          <w:p w14:paraId="2BB2B494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01C654AE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Prace wymagane do wykonania:</w:t>
            </w:r>
          </w:p>
          <w:p w14:paraId="30AB528E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78AE609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15116A16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581F86C9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Szacowana koszty dostosowania pomieszczeń: </w:t>
            </w:r>
          </w:p>
          <w:p w14:paraId="4F362A54" w14:textId="77777777" w:rsidR="007C33C7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540980FB" w14:textId="77777777" w:rsidR="00E72DEB" w:rsidRPr="002D76B6" w:rsidRDefault="00E72DEB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C02C157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40C004DE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21877F9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63737AC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F5F9D92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0FF6D46E" w14:textId="77777777" w:rsidTr="00E72DEB">
        <w:tc>
          <w:tcPr>
            <w:tcW w:w="3544" w:type="dxa"/>
          </w:tcPr>
          <w:p w14:paraId="6264BD84" w14:textId="77777777" w:rsidR="007C33C7" w:rsidRDefault="007C33C7" w:rsidP="00BC28DC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Akceptacja Głównego Księgowego</w:t>
            </w:r>
          </w:p>
          <w:p w14:paraId="77BE229D" w14:textId="77777777" w:rsidR="00E72DEB" w:rsidRDefault="00E72DEB" w:rsidP="00BC28DC">
            <w:pPr>
              <w:spacing w:line="0" w:lineRule="atLeast"/>
              <w:rPr>
                <w:rFonts w:ascii="Times New Roman" w:hAnsi="Times New Roman" w:cs="Times New Roman"/>
              </w:rPr>
            </w:pPr>
          </w:p>
          <w:p w14:paraId="20988BDA" w14:textId="77777777" w:rsidR="00E72DEB" w:rsidRPr="002D76B6" w:rsidRDefault="00E72DEB" w:rsidP="00BC28DC">
            <w:pPr>
              <w:spacing w:line="0" w:lineRule="atLeast"/>
              <w:rPr>
                <w:rFonts w:ascii="Times New Roman" w:hAnsi="Times New Roman" w:cs="Times New Roman"/>
              </w:rPr>
            </w:pPr>
          </w:p>
          <w:p w14:paraId="4DC76637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528" w:type="dxa"/>
          </w:tcPr>
          <w:p w14:paraId="75A93015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76A6893E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6DEBF3DA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  <w:tr w:rsidR="007C33C7" w:rsidRPr="002D76B6" w14:paraId="0EDB9955" w14:textId="77777777" w:rsidTr="00E72DEB">
        <w:tc>
          <w:tcPr>
            <w:tcW w:w="3544" w:type="dxa"/>
          </w:tcPr>
          <w:p w14:paraId="0B403889" w14:textId="18F164A6" w:rsidR="007C33C7" w:rsidRPr="002D76B6" w:rsidRDefault="007C33C7" w:rsidP="006C7260">
            <w:pPr>
              <w:spacing w:line="0" w:lineRule="atLeast"/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 xml:space="preserve">Akceptacja </w:t>
            </w:r>
            <w:r w:rsidR="00D35642">
              <w:rPr>
                <w:rFonts w:ascii="Times New Roman" w:hAnsi="Times New Roman" w:cs="Times New Roman"/>
              </w:rPr>
              <w:t xml:space="preserve">Zastępcy </w:t>
            </w:r>
            <w:r w:rsidRPr="002D76B6">
              <w:rPr>
                <w:rFonts w:ascii="Times New Roman" w:hAnsi="Times New Roman" w:cs="Times New Roman"/>
              </w:rPr>
              <w:t>Dyrektora właściwego ds. finansowych</w:t>
            </w:r>
          </w:p>
        </w:tc>
        <w:tc>
          <w:tcPr>
            <w:tcW w:w="5528" w:type="dxa"/>
          </w:tcPr>
          <w:p w14:paraId="39C59891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  <w:r w:rsidRPr="002D76B6">
              <w:rPr>
                <w:rFonts w:ascii="Times New Roman" w:hAnsi="Times New Roman" w:cs="Times New Roman"/>
              </w:rPr>
              <w:t>[data, pieczęć, podpis]</w:t>
            </w:r>
          </w:p>
          <w:p w14:paraId="6C7AC060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3C330A94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  <w:p w14:paraId="0D29923B" w14:textId="77777777" w:rsidR="007C33C7" w:rsidRPr="002D76B6" w:rsidRDefault="007C33C7" w:rsidP="00BC28DC">
            <w:pPr>
              <w:tabs>
                <w:tab w:val="left" w:pos="1386"/>
              </w:tabs>
              <w:rPr>
                <w:rFonts w:ascii="Times New Roman" w:hAnsi="Times New Roman" w:cs="Times New Roman"/>
              </w:rPr>
            </w:pPr>
          </w:p>
        </w:tc>
      </w:tr>
    </w:tbl>
    <w:p w14:paraId="5995DA88" w14:textId="77777777" w:rsidR="002206F2" w:rsidRDefault="002206F2" w:rsidP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_GoBack"/>
      <w:bookmarkEnd w:id="0"/>
    </w:p>
    <w:p w14:paraId="35D7455A" w14:textId="77777777" w:rsidR="007C33C7" w:rsidRDefault="007C33C7" w:rsidP="002206F2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5EA0F7C1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604DA0CC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1D1E8B5A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37D4BBFC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 xml:space="preserve">Zgoda Dyrektora </w:t>
      </w:r>
      <w:r>
        <w:rPr>
          <w:rFonts w:ascii="Times New Roman" w:hAnsi="Times New Roman" w:cs="Times New Roman"/>
        </w:rPr>
        <w:t>NIO-PIB</w:t>
      </w:r>
      <w:r w:rsidRPr="002D76B6">
        <w:rPr>
          <w:rFonts w:ascii="Times New Roman" w:hAnsi="Times New Roman" w:cs="Times New Roman"/>
        </w:rPr>
        <w:t>/Oddziału</w:t>
      </w:r>
      <w:r>
        <w:rPr>
          <w:rFonts w:ascii="Times New Roman" w:hAnsi="Times New Roman" w:cs="Times New Roman"/>
        </w:rPr>
        <w:t xml:space="preserve"> NIO-PIB</w:t>
      </w:r>
      <w:r w:rsidRPr="002D76B6">
        <w:rPr>
          <w:rFonts w:ascii="Times New Roman" w:hAnsi="Times New Roman" w:cs="Times New Roman"/>
        </w:rPr>
        <w:t xml:space="preserve"> na przygotowanie i złożenie wniosku o dofinansowanie:</w:t>
      </w:r>
    </w:p>
    <w:p w14:paraId="773C868A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68024DB9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3B6C9A22" w14:textId="77777777" w:rsidR="007C33C7" w:rsidRPr="002D76B6" w:rsidRDefault="002D12B8" w:rsidP="007C33C7">
      <w:pPr>
        <w:tabs>
          <w:tab w:val="left" w:pos="709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1092044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3C7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7C33C7" w:rsidRPr="002D76B6">
        <w:rPr>
          <w:rFonts w:ascii="Times New Roman" w:hAnsi="Times New Roman" w:cs="Times New Roman"/>
        </w:rPr>
        <w:tab/>
        <w:t xml:space="preserve">ZGODA </w:t>
      </w:r>
    </w:p>
    <w:p w14:paraId="5061E1B8" w14:textId="77777777" w:rsidR="007C33C7" w:rsidRPr="002D76B6" w:rsidRDefault="002D12B8" w:rsidP="007C33C7">
      <w:pPr>
        <w:tabs>
          <w:tab w:val="left" w:pos="709"/>
        </w:tabs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942575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3C7"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="007C33C7" w:rsidRPr="002D76B6">
        <w:rPr>
          <w:rFonts w:ascii="Times New Roman" w:hAnsi="Times New Roman" w:cs="Times New Roman"/>
        </w:rPr>
        <w:tab/>
        <w:t>BRAK ZGODY</w:t>
      </w:r>
    </w:p>
    <w:p w14:paraId="561D21BD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</w:p>
    <w:p w14:paraId="36A43DF5" w14:textId="77777777" w:rsidR="007C33C7" w:rsidRPr="002D76B6" w:rsidRDefault="007C33C7" w:rsidP="007C33C7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55E9A1DD" w14:textId="365E0A6E" w:rsidR="007C33C7" w:rsidRPr="002D76B6" w:rsidRDefault="007C33C7" w:rsidP="007C33C7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 xml:space="preserve">Wyrażam </w:t>
      </w:r>
      <w:sdt>
        <w:sdtPr>
          <w:rPr>
            <w:rFonts w:ascii="Times New Roman" w:hAnsi="Times New Roman" w:cs="Times New Roman"/>
          </w:rPr>
          <w:id w:val="-312638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75F"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2D76B6">
        <w:rPr>
          <w:rFonts w:ascii="Times New Roman" w:hAnsi="Times New Roman" w:cs="Times New Roman"/>
        </w:rPr>
        <w:t xml:space="preserve"> zgodę/</w:t>
      </w:r>
      <w:sdt>
        <w:sdtPr>
          <w:rPr>
            <w:rFonts w:ascii="Times New Roman" w:hAnsi="Times New Roman" w:cs="Times New Roman"/>
          </w:rPr>
          <w:id w:val="-493188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D76B6">
            <w:rPr>
              <w:rFonts w:ascii="MS Gothic" w:eastAsia="MS Gothic" w:hAnsi="MS Gothic" w:cs="MS Gothic" w:hint="eastAsia"/>
            </w:rPr>
            <w:t>☐</w:t>
          </w:r>
        </w:sdtContent>
      </w:sdt>
      <w:r w:rsidRPr="002D76B6">
        <w:rPr>
          <w:rFonts w:ascii="Times New Roman" w:hAnsi="Times New Roman" w:cs="Times New Roman"/>
        </w:rPr>
        <w:t>nie wyrażam zgody na wydanie pełnomocnictwa dla wnioskodawcy upoważniającego go do złożenia wniosku o dofinansowanie.</w:t>
      </w:r>
    </w:p>
    <w:p w14:paraId="7EF38E85" w14:textId="77777777" w:rsidR="007C33C7" w:rsidRPr="002D76B6" w:rsidRDefault="007C33C7" w:rsidP="007C33C7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60AF9274" w14:textId="77777777" w:rsidR="007C33C7" w:rsidRPr="002D76B6" w:rsidRDefault="007C33C7" w:rsidP="007C33C7">
      <w:pPr>
        <w:tabs>
          <w:tab w:val="left" w:pos="1386"/>
        </w:tabs>
        <w:spacing w:line="276" w:lineRule="auto"/>
        <w:rPr>
          <w:rFonts w:ascii="Times New Roman" w:hAnsi="Times New Roman" w:cs="Times New Roman"/>
        </w:rPr>
      </w:pPr>
    </w:p>
    <w:p w14:paraId="4A925C02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>……………………………………………………</w:t>
      </w:r>
      <w:r w:rsidRPr="002D76B6">
        <w:rPr>
          <w:rFonts w:ascii="Times New Roman" w:hAnsi="Times New Roman" w:cs="Times New Roman"/>
        </w:rPr>
        <w:tab/>
      </w:r>
    </w:p>
    <w:p w14:paraId="6BE099D5" w14:textId="77777777" w:rsidR="007C33C7" w:rsidRPr="002D76B6" w:rsidRDefault="007C33C7" w:rsidP="007C33C7">
      <w:pPr>
        <w:tabs>
          <w:tab w:val="left" w:pos="138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D76B6">
        <w:rPr>
          <w:rFonts w:ascii="Times New Roman" w:hAnsi="Times New Roman" w:cs="Times New Roman"/>
        </w:rPr>
        <w:t>Data/pieczęć/podpis</w:t>
      </w:r>
    </w:p>
    <w:p w14:paraId="227A69CE" w14:textId="4A4C3D4C" w:rsidR="00170A76" w:rsidRDefault="00170A76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1022305" w14:textId="28634183" w:rsidR="00170A76" w:rsidRDefault="00170A76" w:rsidP="00170A76">
      <w:pPr>
        <w:spacing w:after="160" w:line="259" w:lineRule="auto"/>
        <w:rPr>
          <w:rFonts w:ascii="Times New Roman" w:hAnsi="Times New Roman" w:cs="Times New Roman"/>
          <w:b/>
          <w:sz w:val="14"/>
          <w:szCs w:val="14"/>
        </w:rPr>
      </w:pPr>
      <w:r w:rsidRPr="009213A3">
        <w:rPr>
          <w:rFonts w:ascii="Times New Roman" w:hAnsi="Times New Roman" w:cs="Times New Roman"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62C05" wp14:editId="39F88681">
                <wp:simplePos x="0" y="0"/>
                <wp:positionH relativeFrom="margin">
                  <wp:posOffset>2735248</wp:posOffset>
                </wp:positionH>
                <wp:positionV relativeFrom="paragraph">
                  <wp:posOffset>211455</wp:posOffset>
                </wp:positionV>
                <wp:extent cx="2987891" cy="523269"/>
                <wp:effectExtent l="0" t="0" r="3175" b="0"/>
                <wp:wrapNone/>
                <wp:docPr id="1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815E27" w14:textId="77777777" w:rsidR="00170A76" w:rsidRPr="009213A3" w:rsidRDefault="00170A76" w:rsidP="00170A7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Aneks do z</w:t>
                            </w:r>
                            <w:r w:rsidRPr="00A4193E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ałącznik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a</w:t>
                            </w:r>
                            <w:r w:rsidRPr="00A4193E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nr 1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do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>im. Marii Skłodowskiej-Curie – Państwowym Instytucie Badawczym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4705EB7D" w14:textId="77777777" w:rsidR="00170A76" w:rsidRPr="00FC2589" w:rsidRDefault="00170A76" w:rsidP="00170A7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E62C05" id="_x0000_s1028" style="position:absolute;margin-left:215.35pt;margin-top:16.65pt;width:235.25pt;height:41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" stroked="f">
                <v:textbox>
                  <w:txbxContent>
                    <w:p w14:paraId="5D815E27" w14:textId="77777777" w:rsidR="00170A76" w:rsidRPr="009213A3" w:rsidRDefault="00170A76" w:rsidP="00170A76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Aneks do z</w:t>
                      </w:r>
                      <w:r w:rsidRPr="00A4193E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ałącznik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a</w:t>
                      </w:r>
                      <w:r w:rsidRPr="00A4193E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nr 1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do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 Regulaminu realizacji projektów badawczych i badawczo-rozwojowych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finansowanych ze środków zewnętrznych w Narodowym Instytucie Onkologii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>im. Marii Skłodowskiej-Curie – Państwowym Instytucie Badawczym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4705EB7D" w14:textId="77777777" w:rsidR="00170A76" w:rsidRPr="00FC2589" w:rsidRDefault="00170A76" w:rsidP="00170A76">
                      <w:pPr>
                        <w:jc w:val="righ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62281" w14:textId="5424F1F6" w:rsidR="00170A76" w:rsidRDefault="00170A76" w:rsidP="00170A76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78665E5D" w14:textId="77777777" w:rsidR="00170A76" w:rsidRDefault="00170A76" w:rsidP="00170A76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0A3F1C23" w14:textId="7FC24E2E" w:rsidR="00170A76" w:rsidRPr="000E2D82" w:rsidRDefault="00170A76" w:rsidP="00170A76">
      <w:pPr>
        <w:pStyle w:val="my-2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 xml:space="preserve">Opis projektu badawczego </w:t>
      </w:r>
      <w:r w:rsidRPr="000E2D82">
        <w:rPr>
          <w:rStyle w:val="Uwydatnienie"/>
          <w:rFonts w:eastAsiaTheme="majorEastAsia"/>
          <w:sz w:val="20"/>
        </w:rPr>
        <w:t>(maksymalnie 4 strony</w:t>
      </w:r>
      <w:r w:rsidR="00C6732D" w:rsidRPr="000E2D82">
        <w:rPr>
          <w:rStyle w:val="Uwydatnienie"/>
          <w:rFonts w:eastAsiaTheme="majorEastAsia"/>
          <w:sz w:val="20"/>
        </w:rPr>
        <w:t xml:space="preserve"> w języku polskim lub angielskim</w:t>
      </w:r>
      <w:r w:rsidRPr="000E2D82">
        <w:rPr>
          <w:rStyle w:val="Uwydatnienie"/>
          <w:rFonts w:eastAsiaTheme="majorEastAsia"/>
          <w:sz w:val="20"/>
        </w:rPr>
        <w:t>)</w:t>
      </w:r>
    </w:p>
    <w:p w14:paraId="3227120E" w14:textId="77777777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>Cel naukowy projektu</w:t>
      </w:r>
      <w:r w:rsidRPr="000E2D82">
        <w:rPr>
          <w:sz w:val="20"/>
        </w:rPr>
        <w:t xml:space="preserve"> – opis problemu do rozwiązania, pytania badawcze lub hipotezy;</w:t>
      </w:r>
    </w:p>
    <w:p w14:paraId="1FEC646D" w14:textId="77777777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>Znaczenie projektu</w:t>
      </w:r>
      <w:r w:rsidRPr="000E2D82">
        <w:rPr>
          <w:sz w:val="20"/>
        </w:rPr>
        <w:t xml:space="preserve"> – aktualny stan wiedzy, uzasadnienie podjęcia problemu badawczego, uzasadnienie innowacyjnego charakteru badań, znaczenie wyników projektu dla rozwoju dziedziny;</w:t>
      </w:r>
    </w:p>
    <w:p w14:paraId="4AD56C0F" w14:textId="77777777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>Plan badań</w:t>
      </w:r>
      <w:r w:rsidRPr="000E2D82">
        <w:rPr>
          <w:sz w:val="20"/>
        </w:rPr>
        <w:t xml:space="preserve"> – ogólny plan badawczy, szczegółowe cele badawcze, wskazanie zaangażowania klinik, zakładów i oddziałów NIO-PIB oraz podmiotów zewnętrznych w planowaną współpracę (jeśli dotyczy), dane wstępne, analiza ryzyka; </w:t>
      </w:r>
    </w:p>
    <w:p w14:paraId="789F59B5" w14:textId="77777777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>Metodologia badań</w:t>
      </w:r>
      <w:r w:rsidRPr="000E2D82">
        <w:rPr>
          <w:sz w:val="20"/>
        </w:rPr>
        <w:t xml:space="preserve"> – sposób przeprowadzenia badań, metody analizy i opracowania wyników, w tym szczegółowy opis kliniczny pacjentów i grup badanych, opis analiz statystycznych oraz wykaz wykorzystywanego sprzętu;</w:t>
      </w:r>
    </w:p>
    <w:p w14:paraId="144161ED" w14:textId="29E58982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  <w:szCs w:val="22"/>
        </w:rPr>
      </w:pPr>
      <w:r w:rsidRPr="000E2D82">
        <w:rPr>
          <w:rStyle w:val="Pogrubienie"/>
          <w:rFonts w:eastAsiaTheme="majorEastAsia"/>
          <w:sz w:val="20"/>
          <w:szCs w:val="22"/>
        </w:rPr>
        <w:t xml:space="preserve">Uzasadnienie zgodności </w:t>
      </w:r>
      <w:r w:rsidRPr="009E563C">
        <w:rPr>
          <w:rStyle w:val="Pogrubienie"/>
          <w:rFonts w:eastAsiaTheme="majorEastAsia"/>
          <w:b w:val="0"/>
          <w:sz w:val="20"/>
          <w:szCs w:val="22"/>
        </w:rPr>
        <w:t xml:space="preserve">projektu z </w:t>
      </w:r>
      <w:bookmarkStart w:id="1" w:name="_Hlk227581599"/>
      <w:r w:rsidRPr="009E563C">
        <w:rPr>
          <w:rStyle w:val="Pogrubienie"/>
          <w:rFonts w:eastAsiaTheme="majorEastAsia"/>
          <w:b w:val="0"/>
          <w:sz w:val="20"/>
          <w:szCs w:val="22"/>
        </w:rPr>
        <w:t xml:space="preserve">perspektywicznymi kierunkami badań naukowych </w:t>
      </w:r>
      <w:bookmarkEnd w:id="1"/>
      <w:r w:rsidRPr="009E563C">
        <w:rPr>
          <w:rStyle w:val="Pogrubienie"/>
          <w:rFonts w:eastAsiaTheme="majorEastAsia"/>
          <w:b w:val="0"/>
          <w:sz w:val="20"/>
          <w:szCs w:val="22"/>
        </w:rPr>
        <w:t>NIO-PIB</w:t>
      </w:r>
      <w:r w:rsidR="00CA642D" w:rsidRPr="000E2D82">
        <w:rPr>
          <w:sz w:val="20"/>
          <w:szCs w:val="22"/>
        </w:rPr>
        <w:t xml:space="preserve"> oraz </w:t>
      </w:r>
      <w:r w:rsidR="00CA642D" w:rsidRPr="009E563C">
        <w:rPr>
          <w:sz w:val="20"/>
          <w:szCs w:val="22"/>
        </w:rPr>
        <w:t>krajowymi i europejskimi agendami badawczymi</w:t>
      </w:r>
      <w:r w:rsidR="00CA642D" w:rsidRPr="000E2D82">
        <w:rPr>
          <w:sz w:val="20"/>
          <w:szCs w:val="22"/>
        </w:rPr>
        <w:t>;</w:t>
      </w:r>
    </w:p>
    <w:p w14:paraId="2B568D9A" w14:textId="77777777" w:rsidR="00170A76" w:rsidRPr="000E2D82" w:rsidRDefault="00170A76" w:rsidP="009E563C">
      <w:pPr>
        <w:pStyle w:val="my-2"/>
        <w:numPr>
          <w:ilvl w:val="0"/>
          <w:numId w:val="1"/>
        </w:numPr>
        <w:jc w:val="both"/>
        <w:rPr>
          <w:sz w:val="20"/>
        </w:rPr>
      </w:pPr>
      <w:r w:rsidRPr="000E2D82">
        <w:rPr>
          <w:rStyle w:val="Pogrubienie"/>
          <w:rFonts w:eastAsiaTheme="majorEastAsia"/>
          <w:sz w:val="20"/>
        </w:rPr>
        <w:t>Wykaz literatury</w:t>
      </w:r>
      <w:r w:rsidRPr="000E2D82">
        <w:rPr>
          <w:sz w:val="20"/>
        </w:rPr>
        <w:t xml:space="preserve"> – lista pozycji bibliograficznych z pełnymi danymi bibliograficznymi.</w:t>
      </w:r>
    </w:p>
    <w:p w14:paraId="6FBEE47B" w14:textId="1992A9E0" w:rsidR="00C80E77" w:rsidRDefault="00C80E77" w:rsidP="00953C2B">
      <w:pPr>
        <w:spacing w:after="160" w:line="259" w:lineRule="auto"/>
      </w:pPr>
    </w:p>
    <w:sectPr w:rsidR="00C80E77" w:rsidSect="007C33C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C2FF5A" w14:textId="77777777" w:rsidR="002D12B8" w:rsidRDefault="002D12B8" w:rsidP="002206F2">
      <w:r>
        <w:separator/>
      </w:r>
    </w:p>
  </w:endnote>
  <w:endnote w:type="continuationSeparator" w:id="0">
    <w:p w14:paraId="45852D06" w14:textId="77777777" w:rsidR="002D12B8" w:rsidRDefault="002D12B8" w:rsidP="00220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4851070"/>
      <w:docPartObj>
        <w:docPartGallery w:val="Page Numbers (Bottom of Page)"/>
        <w:docPartUnique/>
      </w:docPartObj>
    </w:sdtPr>
    <w:sdtEndPr/>
    <w:sdtContent>
      <w:p w14:paraId="532D6B4B" w14:textId="3301EEBC" w:rsidR="00BC28DC" w:rsidRDefault="00BC28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7260">
          <w:rPr>
            <w:noProof/>
          </w:rPr>
          <w:t>9</w:t>
        </w:r>
        <w:r>
          <w:fldChar w:fldCharType="end"/>
        </w:r>
      </w:p>
    </w:sdtContent>
  </w:sdt>
  <w:p w14:paraId="062DCF35" w14:textId="77777777" w:rsidR="00BC28DC" w:rsidRDefault="00BC28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29EEF" w14:textId="77777777" w:rsidR="002D12B8" w:rsidRDefault="002D12B8" w:rsidP="002206F2">
      <w:r>
        <w:separator/>
      </w:r>
    </w:p>
  </w:footnote>
  <w:footnote w:type="continuationSeparator" w:id="0">
    <w:p w14:paraId="4710636A" w14:textId="77777777" w:rsidR="002D12B8" w:rsidRDefault="002D12B8" w:rsidP="00220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10EEE"/>
    <w:multiLevelType w:val="multilevel"/>
    <w:tmpl w:val="EB000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4E"/>
    <w:rsid w:val="00065B2F"/>
    <w:rsid w:val="00072C16"/>
    <w:rsid w:val="00091CA5"/>
    <w:rsid w:val="000C2659"/>
    <w:rsid w:val="000E2D82"/>
    <w:rsid w:val="001271D5"/>
    <w:rsid w:val="00170A76"/>
    <w:rsid w:val="001954AB"/>
    <w:rsid w:val="001E5AF2"/>
    <w:rsid w:val="001F7E01"/>
    <w:rsid w:val="002206F2"/>
    <w:rsid w:val="002D12B8"/>
    <w:rsid w:val="002E7504"/>
    <w:rsid w:val="00355CD1"/>
    <w:rsid w:val="004D1159"/>
    <w:rsid w:val="005047F7"/>
    <w:rsid w:val="005843B7"/>
    <w:rsid w:val="005A4853"/>
    <w:rsid w:val="006449A4"/>
    <w:rsid w:val="0064788E"/>
    <w:rsid w:val="006A0E22"/>
    <w:rsid w:val="006C0404"/>
    <w:rsid w:val="006C7260"/>
    <w:rsid w:val="00760C4E"/>
    <w:rsid w:val="007C33C7"/>
    <w:rsid w:val="007D289C"/>
    <w:rsid w:val="007F1AED"/>
    <w:rsid w:val="008A6C69"/>
    <w:rsid w:val="008F375F"/>
    <w:rsid w:val="0090778B"/>
    <w:rsid w:val="00953C2B"/>
    <w:rsid w:val="009875FD"/>
    <w:rsid w:val="009E563C"/>
    <w:rsid w:val="009F6C94"/>
    <w:rsid w:val="00A3423F"/>
    <w:rsid w:val="00B4309C"/>
    <w:rsid w:val="00B509F8"/>
    <w:rsid w:val="00BC28DC"/>
    <w:rsid w:val="00C21752"/>
    <w:rsid w:val="00C6732D"/>
    <w:rsid w:val="00C80E77"/>
    <w:rsid w:val="00CA642D"/>
    <w:rsid w:val="00CF642D"/>
    <w:rsid w:val="00D11E58"/>
    <w:rsid w:val="00D35642"/>
    <w:rsid w:val="00DD6644"/>
    <w:rsid w:val="00E03E60"/>
    <w:rsid w:val="00E46CFC"/>
    <w:rsid w:val="00E72DEB"/>
    <w:rsid w:val="00E82730"/>
    <w:rsid w:val="00F06E31"/>
    <w:rsid w:val="00F4089D"/>
    <w:rsid w:val="00F62283"/>
    <w:rsid w:val="00F90080"/>
    <w:rsid w:val="00FA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953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0C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0C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0C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0C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0C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0C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0C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0C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0C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0C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0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0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0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0C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0C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0C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0C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0C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0C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0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0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0C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0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0C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0C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0C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0C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0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0C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0C4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60C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60C4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2206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6F2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206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6F2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6C040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8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89D"/>
    <w:rPr>
      <w:rFonts w:ascii="Tahoma" w:eastAsia="Calibri" w:hAnsi="Tahoma" w:cs="Tahoma"/>
      <w:kern w:val="0"/>
      <w:sz w:val="16"/>
      <w:szCs w:val="16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8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85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853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48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4853"/>
    <w:rPr>
      <w:rFonts w:ascii="Calibri" w:eastAsia="Calibri" w:hAnsi="Calibri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my-2">
    <w:name w:val="my-2"/>
    <w:basedOn w:val="Normalny"/>
    <w:rsid w:val="00170A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70A76"/>
    <w:rPr>
      <w:b/>
      <w:bCs/>
    </w:rPr>
  </w:style>
  <w:style w:type="character" w:styleId="Uwydatnienie">
    <w:name w:val="Emphasis"/>
    <w:basedOn w:val="Domylnaczcionkaakapitu"/>
    <w:uiPriority w:val="20"/>
    <w:qFormat/>
    <w:rsid w:val="00170A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0C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0C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0C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0C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0C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0C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0C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0C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0C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0C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0C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0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0C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0C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0C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0C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0C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0C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0C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0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60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0C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60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0C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60C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0C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60C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0C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0C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0C4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60C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760C4E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2206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6F2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206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6F2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6C0404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8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89D"/>
    <w:rPr>
      <w:rFonts w:ascii="Tahoma" w:eastAsia="Calibri" w:hAnsi="Tahoma" w:cs="Tahoma"/>
      <w:kern w:val="0"/>
      <w:sz w:val="16"/>
      <w:szCs w:val="16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8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85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853"/>
    <w:rPr>
      <w:rFonts w:ascii="Calibri" w:eastAsia="Calibri" w:hAnsi="Calibri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48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4853"/>
    <w:rPr>
      <w:rFonts w:ascii="Calibri" w:eastAsia="Calibri" w:hAnsi="Calibri" w:cs="Arial"/>
      <w:b/>
      <w:bCs/>
      <w:kern w:val="0"/>
      <w:sz w:val="20"/>
      <w:szCs w:val="20"/>
      <w:lang w:eastAsia="pl-PL"/>
      <w14:ligatures w14:val="none"/>
    </w:rPr>
  </w:style>
  <w:style w:type="paragraph" w:customStyle="1" w:styleId="my-2">
    <w:name w:val="my-2"/>
    <w:basedOn w:val="Normalny"/>
    <w:rsid w:val="00170A7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70A76"/>
    <w:rPr>
      <w:b/>
      <w:bCs/>
    </w:rPr>
  </w:style>
  <w:style w:type="character" w:styleId="Uwydatnienie">
    <w:name w:val="Emphasis"/>
    <w:basedOn w:val="Domylnaczcionkaakapitu"/>
    <w:uiPriority w:val="20"/>
    <w:qFormat/>
    <w:rsid w:val="00170A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2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9CC9B-84B6-46DA-88B5-5592C957F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1806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Widlak</dc:creator>
  <cp:lastModifiedBy>Barbara Pietraszko</cp:lastModifiedBy>
  <cp:revision>5</cp:revision>
  <cp:lastPrinted>2026-06-30T10:53:00Z</cp:lastPrinted>
  <dcterms:created xsi:type="dcterms:W3CDTF">2026-06-15T10:47:00Z</dcterms:created>
  <dcterms:modified xsi:type="dcterms:W3CDTF">2026-06-30T10:54:00Z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bc6c5ddf-126e-4331-9fce-99e73b869ccf</vt:lpwstr>
  </property>
</Properties>
</file>